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B4" w:rsidRDefault="00A21090" w:rsidP="00A21090">
      <w:pPr>
        <w:pStyle w:val="Overskrift1"/>
      </w:pPr>
      <w:bookmarkStart w:id="0" w:name="_GoBack"/>
      <w:r w:rsidRPr="00A21090">
        <w:t>Referat fra DH Aalborg forretningsudvalgsmøde den 7. maj 2013.</w:t>
      </w:r>
    </w:p>
    <w:bookmarkEnd w:id="0"/>
    <w:p w:rsidR="00A21090" w:rsidRDefault="00A21090" w:rsidP="00A21090">
      <w:r>
        <w:t>Referat fra DH Aalborg forretningsudvalgsmøde den 7. maj 2013.</w:t>
      </w:r>
    </w:p>
    <w:p w:rsidR="00A21090" w:rsidRDefault="00A21090" w:rsidP="00A21090">
      <w:r>
        <w:t>klokken 15.00 til 18.00</w:t>
      </w:r>
    </w:p>
    <w:p w:rsidR="00A21090" w:rsidRDefault="00A21090" w:rsidP="00A21090">
      <w:r>
        <w:t>”Trekanten” Sebbersundvej 2 a, 9220 Aalborg SØ</w:t>
      </w:r>
    </w:p>
    <w:p w:rsidR="00A21090" w:rsidRDefault="00A21090" w:rsidP="00A21090">
      <w:r>
        <w:t xml:space="preserve"> </w:t>
      </w:r>
    </w:p>
    <w:p w:rsidR="00A21090" w:rsidRDefault="00A21090" w:rsidP="00A21090">
      <w:r>
        <w:t xml:space="preserve"> Valg af ordstyrer: Birthe er valgt</w:t>
      </w:r>
    </w:p>
    <w:p w:rsidR="00A21090" w:rsidRDefault="00A21090" w:rsidP="00A21090"/>
    <w:p w:rsidR="00A21090" w:rsidRDefault="00A21090" w:rsidP="00A21090">
      <w:r>
        <w:t>2.</w:t>
      </w:r>
      <w:r>
        <w:tab/>
        <w:t>Valg af referent: Asghar er valgt</w:t>
      </w:r>
    </w:p>
    <w:p w:rsidR="00A21090" w:rsidRDefault="00A21090" w:rsidP="00A21090">
      <w:r>
        <w:t>3.   Godkendelse af dagsorden: Godkendt</w:t>
      </w:r>
    </w:p>
    <w:p w:rsidR="00A21090" w:rsidRDefault="00A21090" w:rsidP="00A21090">
      <w:r>
        <w:t xml:space="preserve"> </w:t>
      </w:r>
    </w:p>
    <w:p w:rsidR="00A21090" w:rsidRDefault="00A21090" w:rsidP="00A21090">
      <w:r>
        <w:t>4.   Opfølgning fra sidste møde</w:t>
      </w:r>
    </w:p>
    <w:p w:rsidR="00A21090" w:rsidRDefault="00A21090" w:rsidP="00A21090">
      <w:r>
        <w:t>A. Dit Blad: Behandling af sagen om Dit blad er blevet udskudt til mødet den 15. maj. Læserbrevet skrives i samarbejde med ældrerådet.</w:t>
      </w:r>
    </w:p>
    <w:p w:rsidR="00A21090" w:rsidRDefault="00A21090" w:rsidP="00A21090">
      <w:r>
        <w:t>B. Fyraftensmøde vedr. førtidspensions- og fleksjobs reformen: Der er rykket for svar om, hvornår det skal finde sted.</w:t>
      </w:r>
    </w:p>
    <w:p w:rsidR="00A21090" w:rsidRDefault="00A21090" w:rsidP="00A21090">
      <w:r>
        <w:t xml:space="preserve">C. Fordeling af opgaver: Ulla retter teksten. Lotte fremsender forslag til tekst vedr. referat skrivning. Ulla sender det færdige resultat til forretningsudvalget. </w:t>
      </w:r>
    </w:p>
    <w:p w:rsidR="00A21090" w:rsidRDefault="00A21090" w:rsidP="00A21090">
      <w:r>
        <w:t>Folk skal framelde sig til forretningsudvalgsmøder til Bodil, hvis de ikke kan komme med til mødet.</w:t>
      </w:r>
    </w:p>
    <w:p w:rsidR="00A21090" w:rsidRDefault="00A21090" w:rsidP="00A21090">
      <w:r>
        <w:t xml:space="preserve"> </w:t>
      </w:r>
    </w:p>
    <w:p w:rsidR="00A21090" w:rsidRDefault="00A21090" w:rsidP="00A21090">
      <w:r>
        <w:t>5.    Forslag til kommissorium for Facebook projektgruppen (Steff.): Godkendt med en rettelse.</w:t>
      </w:r>
    </w:p>
    <w:p w:rsidR="00A21090" w:rsidRDefault="00A21090" w:rsidP="00A21090">
      <w:r>
        <w:t xml:space="preserve"> </w:t>
      </w:r>
    </w:p>
    <w:p w:rsidR="00A21090" w:rsidRDefault="00A21090" w:rsidP="00A21090">
      <w:r>
        <w:t>6.   Økonomi (Asghar og Ulla)</w:t>
      </w:r>
    </w:p>
    <w:p w:rsidR="00A21090" w:rsidRDefault="00A21090" w:rsidP="00A21090">
      <w:r>
        <w:t>A. Budgetopfølgning pr dags dato. Afdelingen har 19.381,88 kroner på kontoen pr dags dato. Revisoren har været på besøg hos Asghar og har kontrolleret regnskabet og har set, at regnskabet er ført korrekt men har fundet nogle fejl, som computerprogrammet bærer ansvaret for.</w:t>
      </w:r>
    </w:p>
    <w:p w:rsidR="00A21090" w:rsidRDefault="00A21090" w:rsidP="00A21090">
      <w:r>
        <w:t>Revisoren skal besøge Asghar før det næste bestyrelsesmøde den 6. juni.</w:t>
      </w:r>
    </w:p>
    <w:p w:rsidR="00A21090" w:rsidRDefault="00A21090" w:rsidP="00A21090">
      <w:r>
        <w:t>B. Hardware og software: Regnskabschef hos DH-central vil lave et regnskabsprogram til afdelingen. Lotte vil købe et USB stik til os.</w:t>
      </w:r>
    </w:p>
    <w:p w:rsidR="00A21090" w:rsidRDefault="00A21090" w:rsidP="00A21090">
      <w:r>
        <w:lastRenderedPageBreak/>
        <w:t xml:space="preserve"> </w:t>
      </w:r>
    </w:p>
    <w:p w:rsidR="00A21090" w:rsidRDefault="00A21090" w:rsidP="00A21090">
      <w:r>
        <w:t>7.</w:t>
      </w:r>
      <w:r>
        <w:tab/>
        <w:t xml:space="preserve">Næste bestyrelsesmøde. Mødet skal starte med oplæg fra to opstillede politikere til kommunalvalget og bagefter vil der være mulighed for at stille disse to spørgsmål (skal varer ca. en time). Anne- Mette Legaard fra Venstre er den ene politiker. Mangler et forslag til en S-politiker fra Anna Kirsten Olesen. </w:t>
      </w:r>
    </w:p>
    <w:p w:rsidR="00A21090" w:rsidRDefault="00A21090" w:rsidP="00A21090">
      <w:r>
        <w:t>8.</w:t>
      </w:r>
      <w:r>
        <w:tab/>
        <w:t>Ulla fremsender forslag til dagsorden til mødet til Forretningsudvalget, som vil kommentere på straks.</w:t>
      </w:r>
    </w:p>
    <w:p w:rsidR="00A21090" w:rsidRDefault="00A21090" w:rsidP="00A21090">
      <w:r>
        <w:t xml:space="preserve"> </w:t>
      </w:r>
    </w:p>
    <w:p w:rsidR="00A21090" w:rsidRDefault="00A21090" w:rsidP="00A21090">
      <w:r>
        <w:t>9.</w:t>
      </w:r>
      <w:r>
        <w:tab/>
        <w:t xml:space="preserve">Politiske sager til drøftelse. Ved hvert Forretningsudvalgsmøde skal vi finde et emne, der skal frembringes på </w:t>
      </w:r>
      <w:proofErr w:type="spellStart"/>
      <w:r>
        <w:t>Face-book</w:t>
      </w:r>
      <w:proofErr w:type="spellEnd"/>
      <w:r>
        <w:t xml:space="preserve"> siden, der skal debatteres på siden og på den måde kan sigte efter synlighed.</w:t>
      </w:r>
    </w:p>
    <w:p w:rsidR="00A21090" w:rsidRDefault="00A21090" w:rsidP="00A21090">
      <w:r>
        <w:t xml:space="preserve"> </w:t>
      </w:r>
    </w:p>
    <w:p w:rsidR="00A21090" w:rsidRDefault="00A21090" w:rsidP="00A21090">
      <w:r>
        <w:t>10.</w:t>
      </w:r>
      <w:r>
        <w:tab/>
        <w:t>Handicaprådet: Ingen kommentar..</w:t>
      </w:r>
    </w:p>
    <w:p w:rsidR="00A21090" w:rsidRDefault="00A21090" w:rsidP="00A21090">
      <w:r>
        <w:t xml:space="preserve"> </w:t>
      </w:r>
    </w:p>
    <w:p w:rsidR="00A21090" w:rsidRDefault="00A21090" w:rsidP="00A21090">
      <w:r>
        <w:t>11.</w:t>
      </w:r>
      <w:r>
        <w:tab/>
        <w:t>Tilbagemeldinger projektgrupperne: 1- Kommunalvalg for alle: Har fundet en til at lave plakaten.</w:t>
      </w:r>
    </w:p>
    <w:p w:rsidR="00A21090" w:rsidRDefault="00A21090" w:rsidP="00A21090">
      <w:r>
        <w:t xml:space="preserve">2- Dobbelt minoriteter: Asghar skal kontakte Maria(fra DHF) og høre, om hun vil med til det næste planlægningsmøde </w:t>
      </w:r>
      <w:proofErr w:type="spellStart"/>
      <w:r>
        <w:t>vedr</w:t>
      </w:r>
      <w:proofErr w:type="gramStart"/>
      <w:r>
        <w:t>.Mngfoldighedsfesten</w:t>
      </w:r>
      <w:proofErr w:type="spellEnd"/>
      <w:proofErr w:type="gramEnd"/>
      <w:r>
        <w:t xml:space="preserve">, den 16. maj. </w:t>
      </w:r>
    </w:p>
    <w:p w:rsidR="00A21090" w:rsidRDefault="00A21090" w:rsidP="00A21090">
      <w:r>
        <w:t xml:space="preserve"> </w:t>
      </w:r>
    </w:p>
    <w:p w:rsidR="00A21090" w:rsidRDefault="00A21090" w:rsidP="00A21090">
      <w:r>
        <w:t>12.</w:t>
      </w:r>
      <w:r>
        <w:tab/>
        <w:t>Gensidig orientering: Ingen kommentar.</w:t>
      </w:r>
    </w:p>
    <w:p w:rsidR="00A21090" w:rsidRDefault="00A21090" w:rsidP="00A21090">
      <w:r>
        <w:t xml:space="preserve"> </w:t>
      </w:r>
    </w:p>
    <w:p w:rsidR="00A21090" w:rsidRDefault="00A21090" w:rsidP="00A21090">
      <w:r>
        <w:t xml:space="preserve">13.            Tilbagemeldinger på deltagelse som DH repræsentant </w:t>
      </w:r>
    </w:p>
    <w:p w:rsidR="00A21090" w:rsidRDefault="00A21090" w:rsidP="00A21090">
      <w:r>
        <w:t>Ulla og Birthe har besøgt DH-huset.</w:t>
      </w:r>
    </w:p>
    <w:p w:rsidR="00A21090" w:rsidRDefault="00A21090" w:rsidP="00A21090">
      <w:r>
        <w:t xml:space="preserve">Ulla orienterede om </w:t>
      </w:r>
      <w:proofErr w:type="spellStart"/>
      <w:r>
        <w:t>DH´s</w:t>
      </w:r>
      <w:proofErr w:type="spellEnd"/>
      <w:r>
        <w:t xml:space="preserve"> repræsentantskabsmødet </w:t>
      </w:r>
    </w:p>
    <w:p w:rsidR="00A21090" w:rsidRDefault="00A21090" w:rsidP="00A21090">
      <w:r>
        <w:t xml:space="preserve"> </w:t>
      </w:r>
    </w:p>
    <w:p w:rsidR="00A21090" w:rsidRDefault="00A21090" w:rsidP="00A21090">
      <w:r>
        <w:t>Etiske spilleregler: Udskudt til næste møde på grund af manglende tid.</w:t>
      </w:r>
    </w:p>
    <w:p w:rsidR="00A21090" w:rsidRDefault="00A21090" w:rsidP="00A21090">
      <w:r>
        <w:t xml:space="preserve"> </w:t>
      </w:r>
    </w:p>
    <w:p w:rsidR="00A21090" w:rsidRDefault="00A21090" w:rsidP="00A21090">
      <w:r>
        <w:t xml:space="preserve">14.            Eventuelt </w:t>
      </w:r>
    </w:p>
    <w:p w:rsidR="00A21090" w:rsidRPr="00A21090" w:rsidRDefault="00A21090" w:rsidP="00A21090">
      <w:r>
        <w:t>Ingen kommentar.</w:t>
      </w:r>
    </w:p>
    <w:sectPr w:rsidR="00A21090" w:rsidRPr="00A210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7619B2"/>
    <w:rsid w:val="007624EE"/>
    <w:rsid w:val="007D214C"/>
    <w:rsid w:val="00957311"/>
    <w:rsid w:val="00A21090"/>
    <w:rsid w:val="00D119B4"/>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2014-12-29T14:09:00Z</dcterms:created>
  <dcterms:modified xsi:type="dcterms:W3CDTF">2014-12-29T14:09:00Z</dcterms:modified>
</cp:coreProperties>
</file>