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8149" w14:textId="58A861E7" w:rsidR="00B34EBB" w:rsidRDefault="00E6736F" w:rsidP="00E6736F">
      <w:pPr>
        <w:ind w:left="7824"/>
      </w:pPr>
      <w:r>
        <w:t xml:space="preserve">            </w:t>
      </w:r>
      <w:r w:rsidR="00275F4F">
        <w:rPr>
          <w:noProof/>
          <w:lang w:eastAsia="da-DK"/>
        </w:rPr>
        <w:drawing>
          <wp:inline distT="0" distB="0" distL="0" distR="0" wp14:anchorId="4385F31E" wp14:editId="501D0A9E">
            <wp:extent cx="1207511" cy="552734"/>
            <wp:effectExtent l="0" t="0" r="0" b="0"/>
            <wp:docPr id="3" name="Billede 3" descr="https://www.handicap.dk/media/1014/dh-logo-cmyk-271112.png?width=155&amp;height=65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andicap.dk/media/1014/dh-logo-cmyk-271112.png?width=155&amp;height=65&amp;mode=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45" cy="5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B958" w14:textId="77777777" w:rsidR="00275F4F" w:rsidRDefault="00275F4F" w:rsidP="00275F4F">
      <w:pPr>
        <w:contextualSpacing/>
        <w:jc w:val="center"/>
        <w:rPr>
          <w:b/>
          <w:sz w:val="28"/>
        </w:rPr>
      </w:pPr>
    </w:p>
    <w:p w14:paraId="1867270F" w14:textId="3D239DD6" w:rsidR="00275F4F" w:rsidRPr="00275F4F" w:rsidRDefault="00275F4F" w:rsidP="00275F4F">
      <w:pPr>
        <w:contextualSpacing/>
        <w:jc w:val="right"/>
        <w:rPr>
          <w:sz w:val="24"/>
        </w:rPr>
      </w:pPr>
      <w:r w:rsidRPr="00275F4F">
        <w:rPr>
          <w:sz w:val="24"/>
        </w:rPr>
        <w:t xml:space="preserve">Agerbæk d. </w:t>
      </w:r>
      <w:r w:rsidR="00A64566">
        <w:rPr>
          <w:sz w:val="24"/>
        </w:rPr>
        <w:t>1</w:t>
      </w:r>
      <w:r w:rsidR="00387754">
        <w:rPr>
          <w:sz w:val="24"/>
        </w:rPr>
        <w:t xml:space="preserve">. </w:t>
      </w:r>
      <w:r w:rsidR="00A64566">
        <w:rPr>
          <w:sz w:val="24"/>
        </w:rPr>
        <w:t>februar</w:t>
      </w:r>
      <w:r w:rsidR="000C1BED">
        <w:rPr>
          <w:sz w:val="24"/>
        </w:rPr>
        <w:t xml:space="preserve"> 2022</w:t>
      </w:r>
    </w:p>
    <w:p w14:paraId="485225DE" w14:textId="77777777" w:rsidR="00275F4F" w:rsidRDefault="00275F4F" w:rsidP="00275F4F">
      <w:pPr>
        <w:contextualSpacing/>
        <w:jc w:val="center"/>
        <w:rPr>
          <w:b/>
          <w:sz w:val="28"/>
        </w:rPr>
      </w:pPr>
    </w:p>
    <w:p w14:paraId="12839110" w14:textId="719C3586" w:rsidR="00275F4F" w:rsidRPr="00275F4F" w:rsidRDefault="005978D1" w:rsidP="00275F4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Referat fra </w:t>
      </w:r>
      <w:r w:rsidR="00275F4F" w:rsidRPr="00275F4F">
        <w:rPr>
          <w:b/>
          <w:sz w:val="28"/>
        </w:rPr>
        <w:t>bestyrelsesmøde</w:t>
      </w:r>
    </w:p>
    <w:p w14:paraId="5C60DD5D" w14:textId="79E9FF93" w:rsidR="00275F4F" w:rsidRPr="00275F4F" w:rsidRDefault="009874D8" w:rsidP="00275F4F">
      <w:pPr>
        <w:contextualSpacing/>
        <w:jc w:val="center"/>
        <w:rPr>
          <w:b/>
          <w:sz w:val="28"/>
        </w:rPr>
      </w:pPr>
      <w:r>
        <w:rPr>
          <w:b/>
          <w:sz w:val="28"/>
        </w:rPr>
        <w:t>Man</w:t>
      </w:r>
      <w:r w:rsidR="00275F4F" w:rsidRPr="00275F4F">
        <w:rPr>
          <w:b/>
          <w:sz w:val="28"/>
        </w:rPr>
        <w:t xml:space="preserve">dag d. </w:t>
      </w:r>
      <w:r w:rsidR="00E13070">
        <w:rPr>
          <w:b/>
          <w:sz w:val="28"/>
        </w:rPr>
        <w:t>2</w:t>
      </w:r>
      <w:r w:rsidR="000C1BED">
        <w:rPr>
          <w:b/>
          <w:sz w:val="28"/>
        </w:rPr>
        <w:t>4</w:t>
      </w:r>
      <w:r w:rsidR="00C31DDE">
        <w:rPr>
          <w:b/>
          <w:sz w:val="28"/>
        </w:rPr>
        <w:t>.</w:t>
      </w:r>
      <w:r w:rsidR="00275F4F" w:rsidRPr="00275F4F">
        <w:rPr>
          <w:b/>
          <w:sz w:val="28"/>
        </w:rPr>
        <w:t xml:space="preserve"> </w:t>
      </w:r>
      <w:r w:rsidR="000C1BED">
        <w:rPr>
          <w:b/>
          <w:sz w:val="28"/>
        </w:rPr>
        <w:t>januar</w:t>
      </w:r>
      <w:r w:rsidR="00275F4F" w:rsidRPr="00275F4F">
        <w:rPr>
          <w:b/>
          <w:sz w:val="28"/>
        </w:rPr>
        <w:t xml:space="preserve"> 20</w:t>
      </w:r>
      <w:r w:rsidR="003D4E1A">
        <w:rPr>
          <w:b/>
          <w:sz w:val="28"/>
        </w:rPr>
        <w:t>2</w:t>
      </w:r>
      <w:r w:rsidR="000C1BED">
        <w:rPr>
          <w:b/>
          <w:sz w:val="28"/>
        </w:rPr>
        <w:t>2</w:t>
      </w:r>
      <w:r w:rsidR="00A35313">
        <w:rPr>
          <w:b/>
          <w:sz w:val="28"/>
        </w:rPr>
        <w:t xml:space="preserve"> kl. 19:00</w:t>
      </w:r>
    </w:p>
    <w:p w14:paraId="0B192EBA" w14:textId="77777777" w:rsidR="00275F4F" w:rsidRPr="00275F4F" w:rsidRDefault="00275F4F" w:rsidP="00275F4F">
      <w:pPr>
        <w:contextualSpacing/>
        <w:jc w:val="center"/>
        <w:rPr>
          <w:b/>
          <w:sz w:val="28"/>
        </w:rPr>
      </w:pPr>
      <w:r w:rsidRPr="00275F4F">
        <w:rPr>
          <w:b/>
          <w:sz w:val="28"/>
        </w:rPr>
        <w:t>Afholdes på</w:t>
      </w:r>
    </w:p>
    <w:p w14:paraId="6022454C" w14:textId="77777777" w:rsidR="00275F4F" w:rsidRPr="00275F4F" w:rsidRDefault="00275F4F" w:rsidP="00275F4F">
      <w:pPr>
        <w:contextualSpacing/>
        <w:jc w:val="center"/>
        <w:rPr>
          <w:b/>
          <w:sz w:val="28"/>
        </w:rPr>
      </w:pPr>
      <w:r w:rsidRPr="00275F4F">
        <w:rPr>
          <w:b/>
          <w:sz w:val="28"/>
        </w:rPr>
        <w:t>Frivillighuset Storegade 25 B, 6800 Varde.</w:t>
      </w:r>
    </w:p>
    <w:p w14:paraId="1DC96980" w14:textId="77777777" w:rsidR="00275F4F" w:rsidRDefault="00275F4F" w:rsidP="00275F4F">
      <w:pPr>
        <w:contextualSpacing/>
        <w:rPr>
          <w:b/>
          <w:sz w:val="28"/>
        </w:rPr>
      </w:pPr>
    </w:p>
    <w:p w14:paraId="63CBB50B" w14:textId="77777777" w:rsidR="00A35313" w:rsidRDefault="00A35313" w:rsidP="00A35313">
      <w:pPr>
        <w:contextualSpacing/>
        <w:rPr>
          <w:sz w:val="24"/>
        </w:rPr>
      </w:pPr>
    </w:p>
    <w:p w14:paraId="18ED53CB" w14:textId="2597AFA8" w:rsidR="00A35313" w:rsidRPr="00587D5E" w:rsidRDefault="00A35313" w:rsidP="00A35313">
      <w:pPr>
        <w:contextualSpacing/>
        <w:rPr>
          <w:b/>
          <w:bCs/>
          <w:i/>
          <w:sz w:val="24"/>
          <w:u w:val="single"/>
        </w:rPr>
      </w:pPr>
      <w:r w:rsidRPr="00587D5E">
        <w:rPr>
          <w:b/>
          <w:bCs/>
          <w:i/>
          <w:sz w:val="24"/>
          <w:u w:val="single"/>
        </w:rPr>
        <w:t>Dagsorden</w:t>
      </w:r>
      <w:r w:rsidR="005978D1">
        <w:rPr>
          <w:b/>
          <w:bCs/>
          <w:i/>
          <w:sz w:val="24"/>
          <w:u w:val="single"/>
        </w:rPr>
        <w:t xml:space="preserve"> inkl. referat</w:t>
      </w:r>
      <w:r w:rsidRPr="00587D5E">
        <w:rPr>
          <w:b/>
          <w:bCs/>
          <w:i/>
          <w:sz w:val="24"/>
          <w:u w:val="single"/>
        </w:rPr>
        <w:t>.</w:t>
      </w:r>
    </w:p>
    <w:p w14:paraId="63B462B1" w14:textId="3624BE4B" w:rsidR="00A35313" w:rsidRDefault="00413E31" w:rsidP="00A35313">
      <w:pPr>
        <w:rPr>
          <w:sz w:val="24"/>
        </w:rPr>
      </w:pPr>
      <w:r>
        <w:rPr>
          <w:sz w:val="24"/>
        </w:rPr>
        <w:t>Kort præsentation af medlemmerne</w:t>
      </w:r>
    </w:p>
    <w:p w14:paraId="3AA51884" w14:textId="7A321A12" w:rsidR="0050772B" w:rsidRDefault="0050772B" w:rsidP="00A35313">
      <w:pPr>
        <w:rPr>
          <w:sz w:val="24"/>
        </w:rPr>
      </w:pPr>
      <w:r>
        <w:rPr>
          <w:sz w:val="24"/>
        </w:rPr>
        <w:t>Afbud fra Margit, Karen og Mona</w:t>
      </w:r>
    </w:p>
    <w:p w14:paraId="551B3ED3" w14:textId="77777777" w:rsidR="0050772B" w:rsidRDefault="0050772B" w:rsidP="00A35313">
      <w:pPr>
        <w:rPr>
          <w:sz w:val="24"/>
        </w:rPr>
      </w:pPr>
    </w:p>
    <w:p w14:paraId="1A3B193D" w14:textId="114605FD" w:rsidR="00A35313" w:rsidRPr="00735DFD" w:rsidRDefault="00A35313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735DFD">
        <w:rPr>
          <w:b/>
          <w:bCs/>
          <w:sz w:val="24"/>
        </w:rPr>
        <w:t>Godkendelse af dagsorden.</w:t>
      </w:r>
    </w:p>
    <w:p w14:paraId="46606C83" w14:textId="0BE6F3D4" w:rsidR="0050772B" w:rsidRDefault="0050772B" w:rsidP="0050772B">
      <w:pPr>
        <w:pStyle w:val="Listeafsnit"/>
        <w:rPr>
          <w:sz w:val="24"/>
        </w:rPr>
      </w:pPr>
      <w:r w:rsidRPr="005978D1">
        <w:rPr>
          <w:i/>
          <w:sz w:val="24"/>
        </w:rPr>
        <w:t>Godkend</w:t>
      </w:r>
      <w:r>
        <w:rPr>
          <w:sz w:val="24"/>
        </w:rPr>
        <w:t>t</w:t>
      </w:r>
    </w:p>
    <w:p w14:paraId="6843F314" w14:textId="6F1F0E69" w:rsidR="00A35313" w:rsidRPr="00735DFD" w:rsidRDefault="009F6EDD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735DFD">
        <w:rPr>
          <w:b/>
          <w:bCs/>
          <w:sz w:val="24"/>
        </w:rPr>
        <w:t>God</w:t>
      </w:r>
      <w:r w:rsidR="0055526E" w:rsidRPr="00735DFD">
        <w:rPr>
          <w:b/>
          <w:bCs/>
          <w:sz w:val="24"/>
        </w:rPr>
        <w:t xml:space="preserve">kendelse af referat </w:t>
      </w:r>
      <w:r w:rsidR="00117BD4" w:rsidRPr="00735DFD">
        <w:rPr>
          <w:b/>
          <w:bCs/>
          <w:sz w:val="24"/>
        </w:rPr>
        <w:t xml:space="preserve">ad </w:t>
      </w:r>
      <w:r w:rsidR="000A7C85" w:rsidRPr="00735DFD">
        <w:rPr>
          <w:b/>
          <w:bCs/>
          <w:sz w:val="24"/>
        </w:rPr>
        <w:t>2</w:t>
      </w:r>
      <w:r w:rsidR="002966C9" w:rsidRPr="00735DFD">
        <w:rPr>
          <w:b/>
          <w:bCs/>
          <w:sz w:val="24"/>
        </w:rPr>
        <w:t>0</w:t>
      </w:r>
      <w:r w:rsidR="00294322" w:rsidRPr="00735DFD">
        <w:rPr>
          <w:b/>
          <w:bCs/>
          <w:sz w:val="24"/>
        </w:rPr>
        <w:t xml:space="preserve">. </w:t>
      </w:r>
      <w:r w:rsidR="004F1531" w:rsidRPr="00735DFD">
        <w:rPr>
          <w:b/>
          <w:bCs/>
          <w:sz w:val="24"/>
        </w:rPr>
        <w:t>september</w:t>
      </w:r>
      <w:r w:rsidR="00294322" w:rsidRPr="00735DFD">
        <w:rPr>
          <w:b/>
          <w:bCs/>
          <w:sz w:val="24"/>
        </w:rPr>
        <w:t xml:space="preserve"> 20</w:t>
      </w:r>
      <w:r w:rsidR="004F1531" w:rsidRPr="00735DFD">
        <w:rPr>
          <w:b/>
          <w:bCs/>
          <w:sz w:val="24"/>
        </w:rPr>
        <w:t>21</w:t>
      </w:r>
      <w:r w:rsidR="0036373C" w:rsidRPr="00735DFD">
        <w:rPr>
          <w:b/>
          <w:bCs/>
          <w:sz w:val="24"/>
        </w:rPr>
        <w:t xml:space="preserve"> (underskrives)</w:t>
      </w:r>
    </w:p>
    <w:p w14:paraId="1578C550" w14:textId="08115719" w:rsidR="0050772B" w:rsidRPr="005978D1" w:rsidRDefault="00A11633" w:rsidP="0050772B">
      <w:pPr>
        <w:pStyle w:val="Listeafsnit"/>
        <w:rPr>
          <w:i/>
          <w:sz w:val="24"/>
        </w:rPr>
      </w:pPr>
      <w:r w:rsidRPr="005978D1">
        <w:rPr>
          <w:i/>
          <w:sz w:val="24"/>
        </w:rPr>
        <w:t>Der er lidt ændringer, som Poul retter til, og</w:t>
      </w:r>
      <w:r w:rsidR="001D01B7">
        <w:rPr>
          <w:i/>
          <w:sz w:val="24"/>
        </w:rPr>
        <w:t xml:space="preserve"> </w:t>
      </w:r>
      <w:r w:rsidRPr="005978D1">
        <w:rPr>
          <w:i/>
          <w:sz w:val="24"/>
        </w:rPr>
        <w:t>så skriver vi under på næste møde.</w:t>
      </w:r>
    </w:p>
    <w:p w14:paraId="1797BFCA" w14:textId="2A527363" w:rsidR="004A1E3C" w:rsidRPr="001D01B7" w:rsidRDefault="0085053B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1D01B7">
        <w:rPr>
          <w:b/>
          <w:bCs/>
          <w:sz w:val="24"/>
        </w:rPr>
        <w:t>Præsen</w:t>
      </w:r>
      <w:r w:rsidR="00EB7A6F" w:rsidRPr="001D01B7">
        <w:rPr>
          <w:b/>
          <w:bCs/>
          <w:sz w:val="24"/>
        </w:rPr>
        <w:t>ta</w:t>
      </w:r>
      <w:r w:rsidRPr="001D01B7">
        <w:rPr>
          <w:b/>
          <w:bCs/>
          <w:sz w:val="24"/>
        </w:rPr>
        <w:t>tion af bestyrelsen.</w:t>
      </w:r>
    </w:p>
    <w:p w14:paraId="52E4B076" w14:textId="03746264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Gjort tidligere.</w:t>
      </w:r>
    </w:p>
    <w:p w14:paraId="0F8C688D" w14:textId="22EF40E4" w:rsidR="00737ECE" w:rsidRPr="001D01B7" w:rsidRDefault="00737ECE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1D01B7">
        <w:rPr>
          <w:b/>
          <w:bCs/>
          <w:sz w:val="24"/>
        </w:rPr>
        <w:t xml:space="preserve">Kontakt liste på </w:t>
      </w:r>
      <w:r w:rsidR="003808D9" w:rsidRPr="001D01B7">
        <w:rPr>
          <w:b/>
          <w:bCs/>
          <w:sz w:val="24"/>
        </w:rPr>
        <w:t>bestyrelsen.</w:t>
      </w:r>
    </w:p>
    <w:p w14:paraId="4F9924E6" w14:textId="21188C22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Sendt rundt. Og der foretaget få ændringer</w:t>
      </w:r>
    </w:p>
    <w:p w14:paraId="637DE006" w14:textId="51C43D86" w:rsidR="00637251" w:rsidRPr="001D01B7" w:rsidRDefault="00D43A31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1D01B7">
        <w:rPr>
          <w:b/>
          <w:bCs/>
          <w:sz w:val="24"/>
        </w:rPr>
        <w:t>Ny fra handicaprådet</w:t>
      </w:r>
      <w:r w:rsidR="00D008E3" w:rsidRPr="001D01B7">
        <w:rPr>
          <w:b/>
          <w:bCs/>
          <w:sz w:val="24"/>
        </w:rPr>
        <w:t xml:space="preserve"> v/formanden</w:t>
      </w:r>
      <w:r w:rsidR="001945E4" w:rsidRPr="001D01B7">
        <w:rPr>
          <w:b/>
          <w:bCs/>
          <w:sz w:val="24"/>
        </w:rPr>
        <w:t>.</w:t>
      </w:r>
    </w:p>
    <w:p w14:paraId="707921A2" w14:textId="61292D74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Godt samarbejde mellem politikerne og foreningsrepræsentanter.</w:t>
      </w:r>
    </w:p>
    <w:p w14:paraId="03C1A6D1" w14:textId="48D79D80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Der er mange høringssvar</w:t>
      </w:r>
    </w:p>
    <w:p w14:paraId="12C21C0F" w14:textId="78D0B01F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Ofte indkaldes der forvaltningsfolk, som beskriver emnerne</w:t>
      </w:r>
    </w:p>
    <w:p w14:paraId="79018A99" w14:textId="30CC1B56" w:rsidR="00A11633" w:rsidRPr="005978D1" w:rsidRDefault="00A11633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Der er afsat ekstra tid på møde</w:t>
      </w:r>
      <w:r w:rsidR="005978D1">
        <w:rPr>
          <w:i/>
          <w:sz w:val="24"/>
        </w:rPr>
        <w:t>t d. 3/1 2022</w:t>
      </w:r>
      <w:r w:rsidRPr="005978D1">
        <w:rPr>
          <w:i/>
          <w:sz w:val="24"/>
        </w:rPr>
        <w:t xml:space="preserve"> i Handicaprådet, da der kommer nye medlemmer</w:t>
      </w:r>
      <w:r w:rsidR="005978D1">
        <w:rPr>
          <w:i/>
          <w:sz w:val="24"/>
        </w:rPr>
        <w:t xml:space="preserve"> af rådet</w:t>
      </w:r>
      <w:r w:rsidRPr="005978D1">
        <w:rPr>
          <w:i/>
          <w:sz w:val="24"/>
        </w:rPr>
        <w:t>. Direktøren Claus deltager på mødet.</w:t>
      </w:r>
    </w:p>
    <w:p w14:paraId="11D12FC5" w14:textId="1505EB51" w:rsidR="00A35313" w:rsidRPr="000E137B" w:rsidRDefault="00221A1D" w:rsidP="00022ED0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0E137B">
        <w:rPr>
          <w:b/>
          <w:bCs/>
          <w:sz w:val="24"/>
        </w:rPr>
        <w:t>Ny fra bruge</w:t>
      </w:r>
      <w:r w:rsidR="004B25EB" w:rsidRPr="000E137B">
        <w:rPr>
          <w:b/>
          <w:bCs/>
          <w:sz w:val="24"/>
        </w:rPr>
        <w:t>r</w:t>
      </w:r>
      <w:r w:rsidRPr="000E137B">
        <w:rPr>
          <w:b/>
          <w:bCs/>
          <w:sz w:val="24"/>
        </w:rPr>
        <w:t>paneler</w:t>
      </w:r>
      <w:r w:rsidR="00FA2D83" w:rsidRPr="000E137B">
        <w:rPr>
          <w:b/>
          <w:bCs/>
          <w:sz w:val="24"/>
        </w:rPr>
        <w:t xml:space="preserve"> </w:t>
      </w:r>
      <w:r w:rsidR="001945E4" w:rsidRPr="000E137B">
        <w:rPr>
          <w:b/>
          <w:bCs/>
          <w:sz w:val="24"/>
        </w:rPr>
        <w:t>v/formanden.</w:t>
      </w:r>
    </w:p>
    <w:p w14:paraId="1F213B99" w14:textId="002F2A03" w:rsidR="00A11633" w:rsidRPr="005978D1" w:rsidRDefault="00FC3740" w:rsidP="00A11633">
      <w:pPr>
        <w:pStyle w:val="Listeafsnit"/>
        <w:rPr>
          <w:i/>
          <w:sz w:val="24"/>
        </w:rPr>
      </w:pPr>
      <w:r w:rsidRPr="005978D1">
        <w:rPr>
          <w:i/>
          <w:sz w:val="24"/>
        </w:rPr>
        <w:t>Et møde hvor der drøftes mange forskellige emner. Men desværre har dette råd også været ramt af nedlukning. Håbet er at det kan startes op igen her i 2022</w:t>
      </w:r>
    </w:p>
    <w:p w14:paraId="45E2362D" w14:textId="2C6B5875" w:rsidR="00EC73F5" w:rsidRPr="000E137B" w:rsidRDefault="00287928" w:rsidP="007339ED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0E137B">
        <w:rPr>
          <w:b/>
          <w:bCs/>
          <w:sz w:val="24"/>
        </w:rPr>
        <w:t>Nyt fra LEV-Varde v/formanden.</w:t>
      </w:r>
    </w:p>
    <w:p w14:paraId="2D2D5028" w14:textId="4903C9A5" w:rsidR="00FC3740" w:rsidRPr="005978D1" w:rsidRDefault="00FC3740" w:rsidP="00FC3740">
      <w:pPr>
        <w:pStyle w:val="Listeafsnit"/>
        <w:rPr>
          <w:i/>
          <w:sz w:val="24"/>
        </w:rPr>
      </w:pPr>
      <w:r w:rsidRPr="005978D1">
        <w:rPr>
          <w:i/>
          <w:sz w:val="24"/>
        </w:rPr>
        <w:t>LEV har desværre mistet formanden i 2021. Herefter blev Poul formand.</w:t>
      </w:r>
    </w:p>
    <w:p w14:paraId="315BA572" w14:textId="1B4443AA" w:rsidR="00FC3740" w:rsidRPr="005978D1" w:rsidRDefault="00FC3740" w:rsidP="00FC3740">
      <w:pPr>
        <w:pStyle w:val="Listeafsnit"/>
        <w:rPr>
          <w:i/>
          <w:sz w:val="24"/>
        </w:rPr>
      </w:pPr>
      <w:r w:rsidRPr="005978D1">
        <w:rPr>
          <w:i/>
          <w:sz w:val="24"/>
        </w:rPr>
        <w:t>LEV afvikler 3 gode arrangementer</w:t>
      </w:r>
      <w:r w:rsidR="005978D1">
        <w:rPr>
          <w:i/>
          <w:sz w:val="24"/>
        </w:rPr>
        <w:t xml:space="preserve"> om året</w:t>
      </w:r>
      <w:r w:rsidRPr="005978D1">
        <w:rPr>
          <w:i/>
          <w:sz w:val="24"/>
        </w:rPr>
        <w:t>. Og det er det vi kan magte.</w:t>
      </w:r>
    </w:p>
    <w:p w14:paraId="21224274" w14:textId="4E32B0DB" w:rsidR="00A35313" w:rsidRPr="00AD1A54" w:rsidRDefault="00E47420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AD1A54">
        <w:rPr>
          <w:b/>
          <w:bCs/>
          <w:sz w:val="24"/>
        </w:rPr>
        <w:t xml:space="preserve">Hvordan ser vores økonomi </w:t>
      </w:r>
      <w:r w:rsidR="002D1580" w:rsidRPr="00AD1A54">
        <w:rPr>
          <w:b/>
          <w:bCs/>
          <w:sz w:val="24"/>
        </w:rPr>
        <w:t>ud, v/</w:t>
      </w:r>
      <w:r w:rsidR="00EB3DA8" w:rsidRPr="00AD1A54">
        <w:rPr>
          <w:b/>
          <w:bCs/>
          <w:sz w:val="24"/>
        </w:rPr>
        <w:t>kasserne</w:t>
      </w:r>
      <w:r w:rsidR="002D1580" w:rsidRPr="00AD1A54">
        <w:rPr>
          <w:b/>
          <w:bCs/>
          <w:sz w:val="24"/>
        </w:rPr>
        <w:t>.</w:t>
      </w:r>
    </w:p>
    <w:p w14:paraId="09B7AF42" w14:textId="24E49937" w:rsidR="00FC3740" w:rsidRDefault="00317C86" w:rsidP="00FC3740">
      <w:pPr>
        <w:pStyle w:val="Listeafsnit"/>
        <w:rPr>
          <w:i/>
          <w:sz w:val="24"/>
        </w:rPr>
      </w:pPr>
      <w:r w:rsidRPr="005978D1">
        <w:rPr>
          <w:i/>
          <w:sz w:val="24"/>
        </w:rPr>
        <w:t>Irene ansøger om penge til driftsomkostninger senest 28.februar 2022</w:t>
      </w:r>
    </w:p>
    <w:p w14:paraId="70D69F41" w14:textId="12D16E03" w:rsidR="005978D1" w:rsidRPr="005978D1" w:rsidRDefault="005978D1" w:rsidP="00FC3740">
      <w:pPr>
        <w:pStyle w:val="Listeafsnit"/>
        <w:rPr>
          <w:i/>
          <w:sz w:val="24"/>
        </w:rPr>
      </w:pPr>
      <w:r>
        <w:rPr>
          <w:i/>
          <w:sz w:val="24"/>
        </w:rPr>
        <w:t>Ellers ser økonomien fornuftig ud</w:t>
      </w:r>
    </w:p>
    <w:p w14:paraId="30C40407" w14:textId="175A1AAE" w:rsidR="003721EE" w:rsidRPr="00AD1A54" w:rsidRDefault="00FF3CA8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AD1A54">
        <w:rPr>
          <w:b/>
          <w:bCs/>
          <w:sz w:val="24"/>
        </w:rPr>
        <w:t>Årsmøde</w:t>
      </w:r>
      <w:r w:rsidR="001D7BCB" w:rsidRPr="00AD1A54">
        <w:rPr>
          <w:b/>
          <w:bCs/>
          <w:sz w:val="24"/>
        </w:rPr>
        <w:t>.</w:t>
      </w:r>
    </w:p>
    <w:p w14:paraId="7D32B9DD" w14:textId="7539246C" w:rsidR="005A1602" w:rsidRPr="005978D1" w:rsidRDefault="00317C86" w:rsidP="00317C86">
      <w:pPr>
        <w:pStyle w:val="Listeafsnit"/>
        <w:rPr>
          <w:i/>
          <w:sz w:val="24"/>
        </w:rPr>
      </w:pPr>
      <w:r w:rsidRPr="00AD1A54">
        <w:rPr>
          <w:b/>
          <w:i/>
          <w:color w:val="FF0000"/>
          <w:sz w:val="24"/>
        </w:rPr>
        <w:t>Onsdag d. 30. marts 2022 kl. 19.00</w:t>
      </w:r>
      <w:r w:rsidRPr="00AD1A54">
        <w:rPr>
          <w:color w:val="FF0000"/>
          <w:sz w:val="24"/>
        </w:rPr>
        <w:t xml:space="preserve">. </w:t>
      </w:r>
      <w:r w:rsidRPr="005978D1">
        <w:rPr>
          <w:i/>
          <w:sz w:val="24"/>
        </w:rPr>
        <w:t xml:space="preserve">Poul </w:t>
      </w:r>
      <w:r w:rsidR="005A1602" w:rsidRPr="005978D1">
        <w:rPr>
          <w:i/>
          <w:sz w:val="24"/>
        </w:rPr>
        <w:t xml:space="preserve">kontakter </w:t>
      </w:r>
      <w:r w:rsidR="005A1602" w:rsidRPr="005978D1">
        <w:rPr>
          <w:b/>
          <w:i/>
          <w:sz w:val="24"/>
        </w:rPr>
        <w:t>Dalgashus</w:t>
      </w:r>
      <w:r w:rsidR="005A1602" w:rsidRPr="005978D1">
        <w:rPr>
          <w:i/>
          <w:sz w:val="24"/>
        </w:rPr>
        <w:t>. Vi køber kaffen derude. Irene og Else Marie bager en kage til kaffen.</w:t>
      </w:r>
    </w:p>
    <w:p w14:paraId="1908C6B4" w14:textId="2718CB0F" w:rsidR="00317C86" w:rsidRPr="005978D1" w:rsidRDefault="00317C86" w:rsidP="00317C86">
      <w:pPr>
        <w:pStyle w:val="Listeafsnit"/>
        <w:rPr>
          <w:i/>
          <w:sz w:val="24"/>
        </w:rPr>
      </w:pPr>
      <w:r w:rsidRPr="005978D1">
        <w:rPr>
          <w:i/>
          <w:sz w:val="24"/>
        </w:rPr>
        <w:t>Poul indrykker en annonce til Ugeavisen.</w:t>
      </w:r>
    </w:p>
    <w:p w14:paraId="6A5CAC22" w14:textId="08F98C2F" w:rsidR="00766703" w:rsidRPr="005978D1" w:rsidRDefault="00766703" w:rsidP="00317C86">
      <w:pPr>
        <w:pStyle w:val="Listeafsnit"/>
        <w:rPr>
          <w:i/>
          <w:sz w:val="24"/>
        </w:rPr>
      </w:pPr>
      <w:r w:rsidRPr="005978D1">
        <w:rPr>
          <w:i/>
          <w:sz w:val="24"/>
        </w:rPr>
        <w:t xml:space="preserve">Lars Holm, forstander på Kvie Sø kommer og holder et oplæg om efterskolen. </w:t>
      </w:r>
    </w:p>
    <w:p w14:paraId="688393E1" w14:textId="547D758A" w:rsidR="00766703" w:rsidRPr="005978D1" w:rsidRDefault="00766703" w:rsidP="00317C86">
      <w:pPr>
        <w:pStyle w:val="Listeafsnit"/>
        <w:rPr>
          <w:i/>
          <w:sz w:val="24"/>
        </w:rPr>
      </w:pPr>
      <w:r w:rsidRPr="005978D1">
        <w:rPr>
          <w:i/>
          <w:sz w:val="24"/>
        </w:rPr>
        <w:t>Vi går alle tilbage til vores foreninger, og gør opmærksom på arrangementet.</w:t>
      </w:r>
    </w:p>
    <w:p w14:paraId="6C1311D0" w14:textId="3B562D97" w:rsidR="009C1F7E" w:rsidRPr="005978D1" w:rsidRDefault="009C1F7E" w:rsidP="00317C86">
      <w:pPr>
        <w:pStyle w:val="Listeafsnit"/>
        <w:rPr>
          <w:i/>
          <w:sz w:val="24"/>
        </w:rPr>
      </w:pPr>
      <w:r w:rsidRPr="00A21B91">
        <w:rPr>
          <w:i/>
          <w:color w:val="FF0000"/>
          <w:sz w:val="24"/>
        </w:rPr>
        <w:t>Bestyrelsen mødes kl. 18.00</w:t>
      </w:r>
      <w:r w:rsidRPr="005978D1">
        <w:rPr>
          <w:i/>
          <w:sz w:val="24"/>
        </w:rPr>
        <w:t>.</w:t>
      </w:r>
    </w:p>
    <w:p w14:paraId="741FCF32" w14:textId="77777777" w:rsidR="009C1F7E" w:rsidRDefault="009C1F7E" w:rsidP="00317C86">
      <w:pPr>
        <w:pStyle w:val="Listeafsnit"/>
        <w:rPr>
          <w:sz w:val="24"/>
        </w:rPr>
      </w:pPr>
    </w:p>
    <w:p w14:paraId="4EC0D45A" w14:textId="485E5BBB" w:rsidR="00766703" w:rsidRDefault="00766703" w:rsidP="00317C86">
      <w:pPr>
        <w:pStyle w:val="Listeafsnit"/>
        <w:rPr>
          <w:sz w:val="24"/>
        </w:rPr>
      </w:pPr>
      <w:r>
        <w:rPr>
          <w:sz w:val="24"/>
        </w:rPr>
        <w:t>.</w:t>
      </w:r>
    </w:p>
    <w:p w14:paraId="064A5666" w14:textId="77777777" w:rsidR="005A1602" w:rsidRDefault="005A1602" w:rsidP="00317C86">
      <w:pPr>
        <w:pStyle w:val="Listeafsnit"/>
        <w:rPr>
          <w:sz w:val="24"/>
        </w:rPr>
      </w:pPr>
    </w:p>
    <w:p w14:paraId="0479D4BF" w14:textId="2C372C83" w:rsidR="00B578E4" w:rsidRPr="00A21B91" w:rsidRDefault="007339ED" w:rsidP="004A1E3C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A21B91">
        <w:rPr>
          <w:b/>
          <w:bCs/>
          <w:sz w:val="24"/>
        </w:rPr>
        <w:t>KV</w:t>
      </w:r>
      <w:r w:rsidR="004A1E3C" w:rsidRPr="00A21B91">
        <w:rPr>
          <w:b/>
          <w:bCs/>
          <w:sz w:val="24"/>
        </w:rPr>
        <w:t xml:space="preserve"> </w:t>
      </w:r>
      <w:r w:rsidRPr="00A21B91">
        <w:rPr>
          <w:b/>
          <w:bCs/>
          <w:sz w:val="24"/>
        </w:rPr>
        <w:t>-</w:t>
      </w:r>
      <w:r w:rsidR="004A1E3C" w:rsidRPr="00A21B91">
        <w:rPr>
          <w:b/>
          <w:bCs/>
          <w:sz w:val="24"/>
        </w:rPr>
        <w:t xml:space="preserve"> </w:t>
      </w:r>
      <w:r w:rsidRPr="00A21B91">
        <w:rPr>
          <w:b/>
          <w:bCs/>
          <w:sz w:val="24"/>
        </w:rPr>
        <w:t>21</w:t>
      </w:r>
    </w:p>
    <w:p w14:paraId="4CAB0548" w14:textId="77777777" w:rsidR="005A1602" w:rsidRPr="005978D1" w:rsidRDefault="005A1602" w:rsidP="005A1602">
      <w:pPr>
        <w:pStyle w:val="Listeafsnit"/>
        <w:rPr>
          <w:i/>
          <w:sz w:val="24"/>
        </w:rPr>
      </w:pPr>
      <w:r w:rsidRPr="005978D1">
        <w:rPr>
          <w:i/>
          <w:sz w:val="24"/>
        </w:rPr>
        <w:t>Der starter 3 nye politikkerer i rådet.</w:t>
      </w:r>
    </w:p>
    <w:p w14:paraId="5BB35902" w14:textId="0CE6980C" w:rsidR="005A1602" w:rsidRPr="005978D1" w:rsidRDefault="005A1602" w:rsidP="005A1602">
      <w:pPr>
        <w:pStyle w:val="Listeafsnit"/>
        <w:rPr>
          <w:i/>
          <w:sz w:val="24"/>
        </w:rPr>
      </w:pPr>
      <w:r w:rsidRPr="005978D1">
        <w:rPr>
          <w:i/>
          <w:sz w:val="24"/>
        </w:rPr>
        <w:t>Autismeforeningen afholdt en debatafte</w:t>
      </w:r>
      <w:r w:rsidR="005978D1">
        <w:rPr>
          <w:i/>
          <w:sz w:val="24"/>
        </w:rPr>
        <w:t>n i forbindelse med valget</w:t>
      </w:r>
      <w:r w:rsidR="00503843" w:rsidRPr="005978D1">
        <w:rPr>
          <w:i/>
          <w:sz w:val="24"/>
        </w:rPr>
        <w:t>,</w:t>
      </w:r>
      <w:r w:rsidRPr="005978D1">
        <w:rPr>
          <w:i/>
          <w:sz w:val="24"/>
        </w:rPr>
        <w:t xml:space="preserve"> hvor der var et meget stort fremmøde. </w:t>
      </w:r>
      <w:r w:rsidR="005978D1">
        <w:rPr>
          <w:i/>
          <w:sz w:val="24"/>
        </w:rPr>
        <w:t>M</w:t>
      </w:r>
      <w:r w:rsidRPr="005978D1">
        <w:rPr>
          <w:i/>
          <w:sz w:val="24"/>
        </w:rPr>
        <w:t xml:space="preserve">ødet var en succes. </w:t>
      </w:r>
    </w:p>
    <w:p w14:paraId="740A3ADD" w14:textId="77777777" w:rsidR="004B441E" w:rsidRPr="004A1E3C" w:rsidRDefault="004B441E" w:rsidP="005A1602">
      <w:pPr>
        <w:pStyle w:val="Listeafsnit"/>
        <w:rPr>
          <w:sz w:val="24"/>
        </w:rPr>
      </w:pPr>
    </w:p>
    <w:p w14:paraId="75BC75A5" w14:textId="47812EB0" w:rsidR="003336A4" w:rsidRPr="00625BF1" w:rsidRDefault="00AF39E6" w:rsidP="008A268A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625BF1">
        <w:rPr>
          <w:b/>
          <w:bCs/>
          <w:sz w:val="24"/>
        </w:rPr>
        <w:t>Nyt f</w:t>
      </w:r>
      <w:r w:rsidR="00FC292C" w:rsidRPr="00625BF1">
        <w:rPr>
          <w:b/>
          <w:bCs/>
          <w:sz w:val="24"/>
        </w:rPr>
        <w:t>ra de forskellige foreninger</w:t>
      </w:r>
      <w:r w:rsidR="000202CA" w:rsidRPr="00625BF1">
        <w:rPr>
          <w:b/>
          <w:bCs/>
          <w:sz w:val="24"/>
        </w:rPr>
        <w:t>, bordet rundt.</w:t>
      </w:r>
    </w:p>
    <w:p w14:paraId="5B6E36FC" w14:textId="77777777" w:rsidR="005978D1" w:rsidRPr="00865BAE" w:rsidRDefault="004B441E" w:rsidP="004B441E">
      <w:pPr>
        <w:pStyle w:val="Listeafsnit"/>
        <w:rPr>
          <w:b/>
          <w:i/>
          <w:sz w:val="24"/>
        </w:rPr>
      </w:pPr>
      <w:r w:rsidRPr="00865BAE">
        <w:rPr>
          <w:b/>
          <w:i/>
          <w:sz w:val="24"/>
        </w:rPr>
        <w:t xml:space="preserve">Susanne: </w:t>
      </w:r>
    </w:p>
    <w:p w14:paraId="41E90043" w14:textId="2B68F9F0" w:rsidR="004B441E" w:rsidRPr="00865BAE" w:rsidRDefault="009D5B26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På l</w:t>
      </w:r>
      <w:r w:rsidR="004B441E" w:rsidRPr="00865BAE">
        <w:rPr>
          <w:i/>
          <w:sz w:val="24"/>
        </w:rPr>
        <w:t>andsplan arbejdes der med 4 spor: 0 - 1</w:t>
      </w:r>
      <w:r w:rsidR="00503843" w:rsidRPr="00865BAE">
        <w:rPr>
          <w:i/>
          <w:sz w:val="24"/>
        </w:rPr>
        <w:t>8 år,</w:t>
      </w:r>
      <w:r w:rsidR="004B441E" w:rsidRPr="00865BAE">
        <w:rPr>
          <w:i/>
          <w:sz w:val="24"/>
        </w:rPr>
        <w:t xml:space="preserve"> 15-30</w:t>
      </w:r>
      <w:r w:rsidR="00503843" w:rsidRPr="00865BAE">
        <w:rPr>
          <w:i/>
          <w:sz w:val="24"/>
        </w:rPr>
        <w:t xml:space="preserve"> år, de sendiagnosticerede og</w:t>
      </w:r>
      <w:r w:rsidR="004B441E" w:rsidRPr="00865BAE">
        <w:rPr>
          <w:i/>
          <w:sz w:val="24"/>
        </w:rPr>
        <w:t xml:space="preserve"> fra vugge til grav</w:t>
      </w:r>
    </w:p>
    <w:p w14:paraId="706FBBCB" w14:textId="374935F3" w:rsidR="004B441E" w:rsidRPr="00865BAE" w:rsidRDefault="004B441E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Der arbejdes med en landdækken afdækning</w:t>
      </w:r>
      <w:r w:rsidR="009D5B26" w:rsidRPr="00865BAE">
        <w:rPr>
          <w:i/>
          <w:sz w:val="24"/>
        </w:rPr>
        <w:t>,</w:t>
      </w:r>
      <w:r w:rsidRPr="00865BAE">
        <w:rPr>
          <w:i/>
          <w:sz w:val="24"/>
        </w:rPr>
        <w:t xml:space="preserve"> </w:t>
      </w:r>
      <w:r w:rsidR="009D5B26" w:rsidRPr="00865BAE">
        <w:rPr>
          <w:i/>
          <w:sz w:val="24"/>
        </w:rPr>
        <w:t xml:space="preserve">af </w:t>
      </w:r>
      <w:r w:rsidRPr="00865BAE">
        <w:rPr>
          <w:i/>
          <w:sz w:val="24"/>
        </w:rPr>
        <w:t>hvor er der indlagt</w:t>
      </w:r>
      <w:r w:rsidR="009D5B26" w:rsidRPr="00865BAE">
        <w:rPr>
          <w:i/>
          <w:sz w:val="24"/>
        </w:rPr>
        <w:t>e med autisme,</w:t>
      </w:r>
      <w:r w:rsidRPr="00865BAE">
        <w:rPr>
          <w:i/>
          <w:sz w:val="24"/>
        </w:rPr>
        <w:t xml:space="preserve"> skoleværring </w:t>
      </w:r>
      <w:r w:rsidR="009D5B26" w:rsidRPr="00865BAE">
        <w:rPr>
          <w:i/>
          <w:sz w:val="24"/>
        </w:rPr>
        <w:t xml:space="preserve">besøg hos </w:t>
      </w:r>
      <w:r w:rsidRPr="00865BAE">
        <w:rPr>
          <w:i/>
          <w:sz w:val="24"/>
        </w:rPr>
        <w:t xml:space="preserve">tandlæge </w:t>
      </w:r>
      <w:r w:rsidR="009D5B26" w:rsidRPr="00865BAE">
        <w:rPr>
          <w:i/>
          <w:sz w:val="24"/>
        </w:rPr>
        <w:t>og flere andre mener.</w:t>
      </w:r>
    </w:p>
    <w:p w14:paraId="1127F75D" w14:textId="04577F33" w:rsidR="004B441E" w:rsidRPr="00865BAE" w:rsidRDefault="009D5B26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Der arbejdes ud fra følgende overbevisning og menneskesyn: ”</w:t>
      </w:r>
      <w:r w:rsidR="004B441E" w:rsidRPr="00865BAE">
        <w:rPr>
          <w:i/>
          <w:sz w:val="24"/>
        </w:rPr>
        <w:t xml:space="preserve">Der skal være plads til os alle på arbejdsmarked </w:t>
      </w:r>
      <w:r w:rsidRPr="00865BAE">
        <w:rPr>
          <w:i/>
          <w:sz w:val="24"/>
        </w:rPr>
        <w:t xml:space="preserve">og i tilgangen til </w:t>
      </w:r>
      <w:r w:rsidR="004B441E" w:rsidRPr="00865BAE">
        <w:rPr>
          <w:i/>
          <w:sz w:val="24"/>
        </w:rPr>
        <w:t>omsorg</w:t>
      </w:r>
      <w:r w:rsidRPr="00865BAE">
        <w:rPr>
          <w:i/>
          <w:sz w:val="24"/>
        </w:rPr>
        <w:t>”</w:t>
      </w:r>
    </w:p>
    <w:p w14:paraId="26D7F48A" w14:textId="1AF2BDDF" w:rsidR="004B441E" w:rsidRPr="00865BAE" w:rsidRDefault="004B441E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April 2022 International </w:t>
      </w:r>
      <w:r w:rsidR="009D5B26" w:rsidRPr="00865BAE">
        <w:rPr>
          <w:i/>
          <w:sz w:val="24"/>
        </w:rPr>
        <w:t>autisme</w:t>
      </w:r>
      <w:r w:rsidRPr="00865BAE">
        <w:rPr>
          <w:i/>
          <w:sz w:val="24"/>
        </w:rPr>
        <w:t xml:space="preserve"> </w:t>
      </w:r>
      <w:r w:rsidR="00D75CED" w:rsidRPr="00865BAE">
        <w:rPr>
          <w:i/>
          <w:sz w:val="24"/>
        </w:rPr>
        <w:t>dag og</w:t>
      </w:r>
      <w:r w:rsidRPr="00865BAE">
        <w:rPr>
          <w:i/>
          <w:sz w:val="24"/>
        </w:rPr>
        <w:t xml:space="preserve"> Varde kredsen</w:t>
      </w:r>
      <w:r w:rsidR="009D5B26" w:rsidRPr="00865BAE">
        <w:rPr>
          <w:i/>
          <w:sz w:val="24"/>
        </w:rPr>
        <w:t xml:space="preserve"> </w:t>
      </w:r>
      <w:r w:rsidR="00E960F8" w:rsidRPr="00865BAE">
        <w:rPr>
          <w:i/>
          <w:sz w:val="24"/>
        </w:rPr>
        <w:t>afholder</w:t>
      </w:r>
      <w:r w:rsidR="009D5B26" w:rsidRPr="00865BAE">
        <w:rPr>
          <w:i/>
          <w:sz w:val="24"/>
        </w:rPr>
        <w:t xml:space="preserve"> et arrangement med flere spændende f</w:t>
      </w:r>
      <w:r w:rsidRPr="00865BAE">
        <w:rPr>
          <w:i/>
          <w:sz w:val="24"/>
        </w:rPr>
        <w:t>oredragsholdere</w:t>
      </w:r>
      <w:r w:rsidR="009D5B26" w:rsidRPr="00865BAE">
        <w:rPr>
          <w:i/>
          <w:sz w:val="24"/>
        </w:rPr>
        <w:t>.</w:t>
      </w:r>
    </w:p>
    <w:p w14:paraId="0B557D86" w14:textId="6DCEADEF" w:rsidR="004B441E" w:rsidRPr="00865BAE" w:rsidRDefault="009D5B26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Autismeforeningen afholder ”</w:t>
      </w:r>
      <w:r w:rsidR="004B441E" w:rsidRPr="00865BAE">
        <w:rPr>
          <w:i/>
          <w:sz w:val="24"/>
        </w:rPr>
        <w:t>Cafemøder</w:t>
      </w:r>
      <w:r w:rsidR="00D75CED" w:rsidRPr="00865BAE">
        <w:rPr>
          <w:i/>
          <w:sz w:val="24"/>
        </w:rPr>
        <w:t>”,</w:t>
      </w:r>
      <w:r w:rsidRPr="00865BAE">
        <w:rPr>
          <w:i/>
          <w:sz w:val="24"/>
        </w:rPr>
        <w:t xml:space="preserve"> ”</w:t>
      </w:r>
      <w:r w:rsidR="004B441E" w:rsidRPr="00865BAE">
        <w:rPr>
          <w:i/>
          <w:sz w:val="24"/>
        </w:rPr>
        <w:t>Søskende</w:t>
      </w:r>
      <w:r w:rsidR="00503843" w:rsidRPr="00865BAE">
        <w:rPr>
          <w:i/>
          <w:sz w:val="24"/>
        </w:rPr>
        <w:t>arrangementer</w:t>
      </w:r>
      <w:r w:rsidRPr="00865BAE">
        <w:rPr>
          <w:i/>
          <w:sz w:val="24"/>
        </w:rPr>
        <w:t>”, ”</w:t>
      </w:r>
      <w:r w:rsidR="00503843" w:rsidRPr="00865BAE">
        <w:rPr>
          <w:i/>
          <w:sz w:val="24"/>
        </w:rPr>
        <w:t>Hilse på møder</w:t>
      </w:r>
      <w:r w:rsidRPr="00865BAE">
        <w:rPr>
          <w:i/>
          <w:sz w:val="24"/>
        </w:rPr>
        <w:t xml:space="preserve">” og </w:t>
      </w:r>
    </w:p>
    <w:p w14:paraId="6B5FFA88" w14:textId="41857E34" w:rsidR="004B441E" w:rsidRPr="00865BAE" w:rsidRDefault="009D5B26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”</w:t>
      </w:r>
      <w:r w:rsidR="004B441E" w:rsidRPr="00865BAE">
        <w:rPr>
          <w:i/>
          <w:sz w:val="24"/>
        </w:rPr>
        <w:t>Familiedag</w:t>
      </w:r>
      <w:r w:rsidRPr="00865BAE">
        <w:rPr>
          <w:i/>
          <w:sz w:val="24"/>
        </w:rPr>
        <w:t>e”</w:t>
      </w:r>
    </w:p>
    <w:p w14:paraId="3C3D7315" w14:textId="27A97CF8" w:rsidR="004B441E" w:rsidRPr="00865BAE" w:rsidRDefault="009D5B26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I de 5 kommuner i vores område, er der 3 uddannede bisiddere, og de har meget travlt. Særligt på skoleområdet i Varde Kommune. </w:t>
      </w:r>
    </w:p>
    <w:p w14:paraId="07A8467B" w14:textId="77777777" w:rsidR="00865BAE" w:rsidRPr="00865BAE" w:rsidRDefault="004B441E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Social og Sundhed skal være opmærksom på</w:t>
      </w:r>
      <w:r w:rsidR="009D5B26" w:rsidRPr="00865BAE">
        <w:rPr>
          <w:i/>
          <w:sz w:val="24"/>
        </w:rPr>
        <w:t>,</w:t>
      </w:r>
      <w:r w:rsidRPr="00865BAE">
        <w:rPr>
          <w:i/>
          <w:sz w:val="24"/>
        </w:rPr>
        <w:t xml:space="preserve"> at personalet ikke på bostederne er</w:t>
      </w:r>
      <w:r w:rsidR="009D5B26" w:rsidRPr="00865BAE">
        <w:rPr>
          <w:i/>
          <w:sz w:val="24"/>
        </w:rPr>
        <w:t xml:space="preserve"> tilstrækkeligt</w:t>
      </w:r>
      <w:r w:rsidRPr="00865BAE">
        <w:rPr>
          <w:i/>
          <w:sz w:val="24"/>
        </w:rPr>
        <w:t xml:space="preserve"> uddanne</w:t>
      </w:r>
      <w:r w:rsidR="009D5B26" w:rsidRPr="00865BAE">
        <w:rPr>
          <w:i/>
          <w:sz w:val="24"/>
        </w:rPr>
        <w:t xml:space="preserve">t til at håndtere de svært belastede </w:t>
      </w:r>
      <w:r w:rsidR="00865BAE" w:rsidRPr="00865BAE">
        <w:rPr>
          <w:i/>
          <w:sz w:val="24"/>
        </w:rPr>
        <w:t>borgere,</w:t>
      </w:r>
      <w:r w:rsidRPr="00865BAE">
        <w:rPr>
          <w:i/>
          <w:sz w:val="24"/>
        </w:rPr>
        <w:t xml:space="preserve"> så det forventes desværre kommende fejlbehandlinger.</w:t>
      </w:r>
      <w:r w:rsidR="00503843" w:rsidRPr="00865BAE">
        <w:rPr>
          <w:i/>
          <w:sz w:val="24"/>
        </w:rPr>
        <w:t xml:space="preserve"> </w:t>
      </w:r>
    </w:p>
    <w:p w14:paraId="1FFE55CA" w14:textId="2A97D5D2" w:rsidR="004B441E" w:rsidRPr="00865BAE" w:rsidRDefault="00865BAE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Autismeforeningen efterlyser et bredere/et mere positiv m</w:t>
      </w:r>
      <w:r w:rsidR="00503843" w:rsidRPr="00865BAE">
        <w:rPr>
          <w:i/>
          <w:sz w:val="24"/>
        </w:rPr>
        <w:t>enneskesyn</w:t>
      </w:r>
      <w:r w:rsidRPr="00865BAE">
        <w:rPr>
          <w:i/>
          <w:sz w:val="24"/>
        </w:rPr>
        <w:t xml:space="preserve"> på borgere med autisme… og generelt for borgere med udfordringer af enhver art.</w:t>
      </w:r>
    </w:p>
    <w:p w14:paraId="0078E590" w14:textId="77777777" w:rsidR="00865BAE" w:rsidRPr="00865BAE" w:rsidRDefault="00503843" w:rsidP="004B441E">
      <w:pPr>
        <w:pStyle w:val="Listeafsnit"/>
        <w:rPr>
          <w:b/>
          <w:i/>
          <w:sz w:val="24"/>
        </w:rPr>
      </w:pPr>
      <w:r w:rsidRPr="00865BAE">
        <w:rPr>
          <w:b/>
          <w:i/>
          <w:sz w:val="24"/>
        </w:rPr>
        <w:t xml:space="preserve">Connie: </w:t>
      </w:r>
    </w:p>
    <w:p w14:paraId="248EFAD4" w14:textId="7063784B" w:rsidR="004B441E" w:rsidRPr="00865BAE" w:rsidRDefault="00503843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Den </w:t>
      </w:r>
      <w:r w:rsidR="00865BAE" w:rsidRPr="00865BAE">
        <w:rPr>
          <w:i/>
          <w:sz w:val="24"/>
        </w:rPr>
        <w:t>månedlig</w:t>
      </w:r>
      <w:r w:rsidRPr="00865BAE">
        <w:rPr>
          <w:i/>
          <w:sz w:val="24"/>
        </w:rPr>
        <w:t xml:space="preserve"> </w:t>
      </w:r>
      <w:r w:rsidR="00865BAE" w:rsidRPr="00865BAE">
        <w:rPr>
          <w:i/>
          <w:sz w:val="24"/>
        </w:rPr>
        <w:t>Club</w:t>
      </w:r>
      <w:r w:rsidRPr="00865BAE">
        <w:rPr>
          <w:i/>
          <w:sz w:val="24"/>
        </w:rPr>
        <w:t xml:space="preserve"> har lid</w:t>
      </w:r>
      <w:r w:rsidR="00865BAE">
        <w:rPr>
          <w:i/>
          <w:sz w:val="24"/>
        </w:rPr>
        <w:t>t</w:t>
      </w:r>
      <w:r w:rsidRPr="00865BAE">
        <w:rPr>
          <w:i/>
          <w:sz w:val="24"/>
        </w:rPr>
        <w:t xml:space="preserve"> svært ved at få nogen til at lede møde</w:t>
      </w:r>
      <w:r w:rsidR="00865BAE">
        <w:rPr>
          <w:i/>
          <w:sz w:val="24"/>
        </w:rPr>
        <w:t>rne. Men de afvikles på bedste vis.</w:t>
      </w:r>
    </w:p>
    <w:p w14:paraId="5834CFE1" w14:textId="7A9F84F6" w:rsidR="00503843" w:rsidRPr="00865BAE" w:rsidRDefault="00503843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Foreningen har netop </w:t>
      </w:r>
      <w:r w:rsidR="00865BAE">
        <w:rPr>
          <w:i/>
          <w:sz w:val="24"/>
        </w:rPr>
        <w:t>ansat</w:t>
      </w:r>
      <w:r w:rsidRPr="00865BAE">
        <w:rPr>
          <w:i/>
          <w:sz w:val="24"/>
        </w:rPr>
        <w:t xml:space="preserve"> en konsulent, der tager ud og besøger </w:t>
      </w:r>
      <w:r w:rsidR="00D065B1" w:rsidRPr="00865BAE">
        <w:rPr>
          <w:i/>
          <w:sz w:val="24"/>
        </w:rPr>
        <w:t>ny blinde</w:t>
      </w:r>
      <w:r w:rsidRPr="00865BAE">
        <w:rPr>
          <w:i/>
          <w:sz w:val="24"/>
        </w:rPr>
        <w:t xml:space="preserve">. </w:t>
      </w:r>
      <w:r w:rsidR="00865BAE">
        <w:rPr>
          <w:i/>
          <w:sz w:val="24"/>
        </w:rPr>
        <w:t>Dette er en rigtig god forbedring.</w:t>
      </w:r>
    </w:p>
    <w:p w14:paraId="233D4832" w14:textId="017D62E5" w:rsidR="00503843" w:rsidRPr="00865BAE" w:rsidRDefault="00503843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Der afholdes kurser på Fuglcenteret.</w:t>
      </w:r>
    </w:p>
    <w:p w14:paraId="4247A5EF" w14:textId="25A603C2" w:rsidR="003477CE" w:rsidRPr="00865BAE" w:rsidRDefault="003477CE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Dansk Blindesamfund har haft mange gode arrangementer på nettet her under </w:t>
      </w:r>
      <w:r w:rsidR="00865BAE" w:rsidRPr="00865BAE">
        <w:rPr>
          <w:i/>
          <w:sz w:val="24"/>
        </w:rPr>
        <w:t>Corona</w:t>
      </w:r>
      <w:r w:rsidRPr="00865BAE">
        <w:rPr>
          <w:i/>
          <w:sz w:val="24"/>
        </w:rPr>
        <w:t>.</w:t>
      </w:r>
    </w:p>
    <w:p w14:paraId="098D09EB" w14:textId="77777777" w:rsidR="00865BAE" w:rsidRDefault="00503843" w:rsidP="004B441E">
      <w:pPr>
        <w:pStyle w:val="Listeafsnit"/>
        <w:rPr>
          <w:i/>
          <w:sz w:val="24"/>
        </w:rPr>
      </w:pPr>
      <w:r w:rsidRPr="00865BAE">
        <w:rPr>
          <w:b/>
          <w:i/>
          <w:sz w:val="24"/>
        </w:rPr>
        <w:t>Irene:</w:t>
      </w:r>
      <w:r w:rsidRPr="00865BAE">
        <w:rPr>
          <w:i/>
          <w:sz w:val="24"/>
        </w:rPr>
        <w:t xml:space="preserve"> </w:t>
      </w:r>
    </w:p>
    <w:p w14:paraId="739DC08D" w14:textId="6188B91E" w:rsidR="00503843" w:rsidRPr="00865BAE" w:rsidRDefault="00503843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>Cafegrupper</w:t>
      </w:r>
      <w:r w:rsidR="00865BAE">
        <w:rPr>
          <w:i/>
          <w:sz w:val="24"/>
        </w:rPr>
        <w:t xml:space="preserve"> afholdes</w:t>
      </w:r>
      <w:r w:rsidRPr="00865BAE">
        <w:rPr>
          <w:i/>
          <w:sz w:val="24"/>
        </w:rPr>
        <w:t xml:space="preserve"> en gang om måneden. </w:t>
      </w:r>
      <w:r w:rsidR="00865BAE">
        <w:rPr>
          <w:i/>
          <w:sz w:val="24"/>
        </w:rPr>
        <w:t>Her s</w:t>
      </w:r>
      <w:r w:rsidRPr="00865BAE">
        <w:rPr>
          <w:i/>
          <w:sz w:val="24"/>
        </w:rPr>
        <w:t>piser</w:t>
      </w:r>
      <w:r w:rsidR="00865BAE">
        <w:rPr>
          <w:i/>
          <w:sz w:val="24"/>
        </w:rPr>
        <w:t xml:space="preserve"> man </w:t>
      </w:r>
      <w:r w:rsidRPr="00865BAE">
        <w:rPr>
          <w:i/>
          <w:sz w:val="24"/>
        </w:rPr>
        <w:t>sammen</w:t>
      </w:r>
      <w:r w:rsidR="00865BAE">
        <w:rPr>
          <w:i/>
          <w:sz w:val="24"/>
        </w:rPr>
        <w:t xml:space="preserve"> og der </w:t>
      </w:r>
      <w:r w:rsidR="00D065B1">
        <w:rPr>
          <w:i/>
          <w:sz w:val="24"/>
        </w:rPr>
        <w:t>udveksles</w:t>
      </w:r>
      <w:r w:rsidR="00865BAE">
        <w:rPr>
          <w:i/>
          <w:sz w:val="24"/>
        </w:rPr>
        <w:t xml:space="preserve"> erfaringer på godt og ondt</w:t>
      </w:r>
      <w:r w:rsidRPr="00865BAE">
        <w:rPr>
          <w:i/>
          <w:sz w:val="24"/>
        </w:rPr>
        <w:t xml:space="preserve"> Der </w:t>
      </w:r>
      <w:r w:rsidR="00865BAE">
        <w:rPr>
          <w:i/>
          <w:sz w:val="24"/>
        </w:rPr>
        <w:t xml:space="preserve">er fokus på at opstarte </w:t>
      </w:r>
      <w:r w:rsidRPr="00865BAE">
        <w:rPr>
          <w:i/>
          <w:sz w:val="24"/>
        </w:rPr>
        <w:t>”</w:t>
      </w:r>
      <w:r w:rsidR="00865BAE">
        <w:rPr>
          <w:i/>
          <w:sz w:val="24"/>
        </w:rPr>
        <w:t xml:space="preserve">Cafegruppe for </w:t>
      </w:r>
      <w:r w:rsidRPr="00865BAE">
        <w:rPr>
          <w:i/>
          <w:sz w:val="24"/>
        </w:rPr>
        <w:t>unge”</w:t>
      </w:r>
    </w:p>
    <w:p w14:paraId="7E1C2E62" w14:textId="736307E2" w:rsidR="00865BAE" w:rsidRDefault="00865BAE" w:rsidP="00865BAE">
      <w:pPr>
        <w:pStyle w:val="Listeafsnit"/>
        <w:rPr>
          <w:i/>
          <w:sz w:val="24"/>
        </w:rPr>
      </w:pPr>
      <w:r>
        <w:rPr>
          <w:i/>
          <w:sz w:val="24"/>
        </w:rPr>
        <w:t>Arrangementet ”</w:t>
      </w:r>
      <w:r w:rsidR="00503843" w:rsidRPr="00865BAE">
        <w:rPr>
          <w:i/>
          <w:sz w:val="24"/>
        </w:rPr>
        <w:t>Rap om kap</w:t>
      </w:r>
      <w:r>
        <w:rPr>
          <w:i/>
          <w:sz w:val="24"/>
        </w:rPr>
        <w:t>”</w:t>
      </w:r>
      <w:r w:rsidR="00503843" w:rsidRPr="00865BAE">
        <w:rPr>
          <w:i/>
          <w:sz w:val="24"/>
        </w:rPr>
        <w:t>…</w:t>
      </w:r>
      <w:r>
        <w:rPr>
          <w:i/>
          <w:sz w:val="24"/>
        </w:rPr>
        <w:t xml:space="preserve"> giver gode indtægter til foreningen.</w:t>
      </w:r>
      <w:r w:rsidR="00503843" w:rsidRPr="00865BAE">
        <w:rPr>
          <w:i/>
          <w:sz w:val="24"/>
        </w:rPr>
        <w:t xml:space="preserve"> 50% </w:t>
      </w:r>
      <w:r>
        <w:rPr>
          <w:i/>
          <w:sz w:val="24"/>
        </w:rPr>
        <w:t xml:space="preserve">af indtægten går til </w:t>
      </w:r>
      <w:r w:rsidR="00D75CED">
        <w:rPr>
          <w:i/>
          <w:sz w:val="24"/>
        </w:rPr>
        <w:t>hovedforeningen</w:t>
      </w:r>
      <w:r>
        <w:rPr>
          <w:i/>
          <w:sz w:val="24"/>
        </w:rPr>
        <w:t xml:space="preserve"> til gavn for forskning. De resterende 50% tilgår lokalforeningen.</w:t>
      </w:r>
    </w:p>
    <w:p w14:paraId="33E2E63D" w14:textId="77777777" w:rsidR="00865BAE" w:rsidRDefault="00503843" w:rsidP="00865BAE">
      <w:pPr>
        <w:pStyle w:val="Listeafsnit"/>
        <w:rPr>
          <w:i/>
          <w:sz w:val="24"/>
        </w:rPr>
      </w:pPr>
      <w:r w:rsidRPr="00865BAE">
        <w:rPr>
          <w:b/>
          <w:i/>
          <w:sz w:val="24"/>
        </w:rPr>
        <w:t>Erik:</w:t>
      </w:r>
      <w:r w:rsidRPr="00865BAE">
        <w:rPr>
          <w:i/>
          <w:sz w:val="24"/>
        </w:rPr>
        <w:t xml:space="preserve"> </w:t>
      </w:r>
    </w:p>
    <w:p w14:paraId="25071857" w14:textId="72609357" w:rsidR="00503843" w:rsidRPr="00865BAE" w:rsidRDefault="00865BAE" w:rsidP="00865BAE">
      <w:pPr>
        <w:pStyle w:val="Listeafsnit"/>
        <w:rPr>
          <w:i/>
          <w:sz w:val="24"/>
        </w:rPr>
      </w:pPr>
      <w:r>
        <w:rPr>
          <w:i/>
          <w:sz w:val="24"/>
        </w:rPr>
        <w:t xml:space="preserve">Erik har deltaget i et arrangement i Esbjerg, hvor frivillige blev hædret. Der blev serveret en </w:t>
      </w:r>
      <w:r w:rsidR="00E960F8" w:rsidRPr="00865BAE">
        <w:rPr>
          <w:i/>
          <w:sz w:val="24"/>
        </w:rPr>
        <w:t>3 retters</w:t>
      </w:r>
      <w:r>
        <w:rPr>
          <w:i/>
          <w:sz w:val="24"/>
        </w:rPr>
        <w:t xml:space="preserve"> menu.</w:t>
      </w:r>
    </w:p>
    <w:p w14:paraId="5A2A995F" w14:textId="4177CA02" w:rsidR="00503843" w:rsidRPr="00865BAE" w:rsidRDefault="00503843" w:rsidP="004B441E">
      <w:pPr>
        <w:pStyle w:val="Listeafsnit"/>
        <w:rPr>
          <w:i/>
          <w:sz w:val="24"/>
        </w:rPr>
      </w:pPr>
      <w:r w:rsidRPr="00865BAE">
        <w:rPr>
          <w:i/>
          <w:sz w:val="24"/>
        </w:rPr>
        <w:t xml:space="preserve">Der er kun få </w:t>
      </w:r>
      <w:r w:rsidR="00865BAE" w:rsidRPr="00865BAE">
        <w:rPr>
          <w:i/>
          <w:sz w:val="24"/>
        </w:rPr>
        <w:t>polioramte</w:t>
      </w:r>
      <w:r w:rsidR="003477CE" w:rsidRPr="00865BAE">
        <w:rPr>
          <w:i/>
          <w:sz w:val="24"/>
        </w:rPr>
        <w:t xml:space="preserve"> tilbage</w:t>
      </w:r>
      <w:r w:rsidR="00865BAE">
        <w:rPr>
          <w:i/>
          <w:sz w:val="24"/>
        </w:rPr>
        <w:t xml:space="preserve"> i Danmark</w:t>
      </w:r>
      <w:r w:rsidR="003477CE" w:rsidRPr="00865BAE">
        <w:rPr>
          <w:i/>
          <w:sz w:val="24"/>
        </w:rPr>
        <w:t xml:space="preserve">. </w:t>
      </w:r>
    </w:p>
    <w:p w14:paraId="1549FA8A" w14:textId="31BED95C" w:rsidR="003477CE" w:rsidRPr="00865BAE" w:rsidRDefault="00865BAE" w:rsidP="004B441E">
      <w:pPr>
        <w:pStyle w:val="Listeafsnit"/>
        <w:rPr>
          <w:i/>
          <w:sz w:val="24"/>
        </w:rPr>
      </w:pPr>
      <w:r>
        <w:rPr>
          <w:i/>
          <w:sz w:val="24"/>
        </w:rPr>
        <w:t>Der er en del gode k</w:t>
      </w:r>
      <w:r w:rsidR="003477CE" w:rsidRPr="00865BAE">
        <w:rPr>
          <w:i/>
          <w:sz w:val="24"/>
        </w:rPr>
        <w:t xml:space="preserve">urser på nettet, som man kan deltage i. </w:t>
      </w:r>
    </w:p>
    <w:p w14:paraId="273042BF" w14:textId="77777777" w:rsidR="003477CE" w:rsidRDefault="003477CE" w:rsidP="004B441E">
      <w:pPr>
        <w:pStyle w:val="Listeafsnit"/>
        <w:rPr>
          <w:sz w:val="24"/>
        </w:rPr>
      </w:pPr>
    </w:p>
    <w:p w14:paraId="057D9EEB" w14:textId="77777777" w:rsidR="00503843" w:rsidRPr="004B441E" w:rsidRDefault="00503843" w:rsidP="004B441E">
      <w:pPr>
        <w:pStyle w:val="Listeafsnit"/>
        <w:rPr>
          <w:sz w:val="24"/>
        </w:rPr>
      </w:pPr>
    </w:p>
    <w:p w14:paraId="1FF84ACC" w14:textId="24A80714" w:rsidR="00153948" w:rsidRPr="00550967" w:rsidRDefault="003B02E0" w:rsidP="00FF3CA8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550967">
        <w:rPr>
          <w:b/>
          <w:bCs/>
          <w:sz w:val="24"/>
        </w:rPr>
        <w:t xml:space="preserve">Valg til det nye </w:t>
      </w:r>
      <w:r w:rsidR="001C14C5" w:rsidRPr="00550967">
        <w:rPr>
          <w:b/>
          <w:bCs/>
          <w:sz w:val="24"/>
        </w:rPr>
        <w:t>handicapråd d. 27. januar 2022</w:t>
      </w:r>
      <w:r w:rsidR="00E40C12" w:rsidRPr="00550967">
        <w:rPr>
          <w:b/>
          <w:bCs/>
          <w:sz w:val="24"/>
        </w:rPr>
        <w:t xml:space="preserve"> </w:t>
      </w:r>
    </w:p>
    <w:p w14:paraId="5D24447C" w14:textId="5EDCF27F" w:rsidR="003477CE" w:rsidRPr="00865BAE" w:rsidRDefault="003477CE" w:rsidP="003477CE">
      <w:pPr>
        <w:pStyle w:val="Listeafsnit"/>
        <w:rPr>
          <w:i/>
          <w:sz w:val="24"/>
        </w:rPr>
      </w:pPr>
      <w:r w:rsidRPr="00865BAE">
        <w:rPr>
          <w:i/>
          <w:sz w:val="24"/>
        </w:rPr>
        <w:t>Medlemmer af Handicaprådet: Susanne, Else Marie, Iren</w:t>
      </w:r>
      <w:r w:rsidR="009C1F7E" w:rsidRPr="00865BAE">
        <w:rPr>
          <w:i/>
          <w:sz w:val="24"/>
        </w:rPr>
        <w:t>e</w:t>
      </w:r>
      <w:r w:rsidRPr="00865BAE">
        <w:rPr>
          <w:i/>
          <w:sz w:val="24"/>
        </w:rPr>
        <w:t>, Mona og Poul</w:t>
      </w:r>
    </w:p>
    <w:p w14:paraId="77E3AADD" w14:textId="694AC607" w:rsidR="003477CE" w:rsidRPr="00865BAE" w:rsidRDefault="003477CE" w:rsidP="003477CE">
      <w:pPr>
        <w:pStyle w:val="Listeafsnit"/>
        <w:rPr>
          <w:i/>
          <w:sz w:val="24"/>
        </w:rPr>
      </w:pPr>
      <w:r w:rsidRPr="00865BAE">
        <w:rPr>
          <w:i/>
          <w:sz w:val="24"/>
        </w:rPr>
        <w:t>Suppleant: Erik</w:t>
      </w:r>
    </w:p>
    <w:p w14:paraId="7A603630" w14:textId="77777777" w:rsidR="005A1602" w:rsidRDefault="005A1602" w:rsidP="005A1602">
      <w:pPr>
        <w:pStyle w:val="Listeafsnit"/>
        <w:rPr>
          <w:sz w:val="24"/>
        </w:rPr>
      </w:pPr>
    </w:p>
    <w:p w14:paraId="2EE77777" w14:textId="77777777" w:rsidR="00B04B18" w:rsidRPr="004020DE" w:rsidRDefault="00AB0825" w:rsidP="00FF3CA8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4020DE">
        <w:rPr>
          <w:b/>
          <w:bCs/>
          <w:sz w:val="24"/>
        </w:rPr>
        <w:lastRenderedPageBreak/>
        <w:t>Politisk udvalgte til handicaprådet</w:t>
      </w:r>
      <w:r w:rsidR="000E5F52" w:rsidRPr="004020DE">
        <w:rPr>
          <w:b/>
          <w:bCs/>
          <w:sz w:val="24"/>
        </w:rPr>
        <w:t xml:space="preserve"> </w:t>
      </w:r>
    </w:p>
    <w:p w14:paraId="7D1B95CD" w14:textId="3D6A37B2" w:rsidR="00AB0825" w:rsidRDefault="000E5F52" w:rsidP="00B04B18">
      <w:pPr>
        <w:pStyle w:val="Listeafsnit"/>
        <w:rPr>
          <w:sz w:val="24"/>
        </w:rPr>
      </w:pPr>
      <w:r>
        <w:rPr>
          <w:sz w:val="24"/>
        </w:rPr>
        <w:t>Tina Toft (</w:t>
      </w:r>
      <w:r w:rsidR="003477CE">
        <w:rPr>
          <w:sz w:val="24"/>
        </w:rPr>
        <w:t>SF</w:t>
      </w:r>
      <w:r>
        <w:rPr>
          <w:sz w:val="24"/>
        </w:rPr>
        <w:t xml:space="preserve">) Inger Marie Kristensen </w:t>
      </w:r>
      <w:r w:rsidR="00092C73">
        <w:rPr>
          <w:sz w:val="24"/>
        </w:rPr>
        <w:t>(Kr</w:t>
      </w:r>
      <w:r w:rsidR="003477CE">
        <w:rPr>
          <w:sz w:val="24"/>
        </w:rPr>
        <w:t>i</w:t>
      </w:r>
      <w:r w:rsidR="00092C73">
        <w:rPr>
          <w:sz w:val="24"/>
        </w:rPr>
        <w:t>stendemokraterne) H</w:t>
      </w:r>
      <w:r w:rsidR="006B3E32">
        <w:rPr>
          <w:sz w:val="24"/>
        </w:rPr>
        <w:t xml:space="preserve">eidi Bundgaard (Konservative) </w:t>
      </w:r>
    </w:p>
    <w:p w14:paraId="4428D255" w14:textId="75CF9503" w:rsidR="00865BAE" w:rsidRPr="004020DE" w:rsidRDefault="00865BAE" w:rsidP="00865BAE">
      <w:pPr>
        <w:pStyle w:val="Listeafsnit"/>
        <w:rPr>
          <w:i/>
          <w:sz w:val="24"/>
        </w:rPr>
      </w:pPr>
      <w:r w:rsidRPr="004020DE">
        <w:rPr>
          <w:i/>
          <w:sz w:val="24"/>
        </w:rPr>
        <w:t>Noteret.</w:t>
      </w:r>
    </w:p>
    <w:p w14:paraId="522A35DC" w14:textId="5D4FEAF5" w:rsidR="00A35313" w:rsidRPr="009C1F7E" w:rsidRDefault="00513738" w:rsidP="00A35313">
      <w:pPr>
        <w:pStyle w:val="Listeafsnit"/>
        <w:numPr>
          <w:ilvl w:val="0"/>
          <w:numId w:val="2"/>
        </w:numPr>
        <w:rPr>
          <w:sz w:val="24"/>
        </w:rPr>
      </w:pPr>
      <w:r w:rsidRPr="004020DE">
        <w:rPr>
          <w:b/>
          <w:bCs/>
          <w:sz w:val="24"/>
        </w:rPr>
        <w:t xml:space="preserve">Ny dato for næste </w:t>
      </w:r>
      <w:r w:rsidR="00572268" w:rsidRPr="004020DE">
        <w:rPr>
          <w:b/>
          <w:bCs/>
          <w:sz w:val="24"/>
        </w:rPr>
        <w:t>bestyrelsesmøde</w:t>
      </w:r>
      <w:r w:rsidR="00541175" w:rsidRPr="004020DE">
        <w:rPr>
          <w:b/>
          <w:bCs/>
          <w:sz w:val="24"/>
        </w:rPr>
        <w:t>.</w:t>
      </w:r>
      <w:r w:rsidR="00572268">
        <w:rPr>
          <w:sz w:val="24"/>
        </w:rPr>
        <w:t xml:space="preserve"> </w:t>
      </w:r>
      <w:r w:rsidR="00572268" w:rsidRPr="00572268">
        <w:rPr>
          <w:b/>
          <w:color w:val="FF0000"/>
          <w:sz w:val="24"/>
        </w:rPr>
        <w:t>(husk kalender)</w:t>
      </w:r>
    </w:p>
    <w:p w14:paraId="5DF5A20D" w14:textId="3EB22D37" w:rsidR="009C1F7E" w:rsidRPr="00865BAE" w:rsidRDefault="009C1F7E" w:rsidP="009C1F7E">
      <w:pPr>
        <w:pStyle w:val="Listeafsnit"/>
        <w:rPr>
          <w:i/>
          <w:sz w:val="24"/>
        </w:rPr>
      </w:pPr>
      <w:r w:rsidRPr="00865BAE">
        <w:rPr>
          <w:i/>
          <w:sz w:val="24"/>
        </w:rPr>
        <w:t>Aftales i forbindelse med Årsmødet.</w:t>
      </w:r>
    </w:p>
    <w:p w14:paraId="014C518E" w14:textId="035CAD19" w:rsidR="00A35313" w:rsidRPr="007711F8" w:rsidRDefault="00907ADC" w:rsidP="00A35313">
      <w:pPr>
        <w:pStyle w:val="Listeafsnit"/>
        <w:numPr>
          <w:ilvl w:val="0"/>
          <w:numId w:val="2"/>
        </w:numPr>
        <w:rPr>
          <w:b/>
          <w:bCs/>
          <w:sz w:val="24"/>
        </w:rPr>
      </w:pPr>
      <w:r w:rsidRPr="007711F8">
        <w:rPr>
          <w:b/>
          <w:bCs/>
          <w:sz w:val="24"/>
        </w:rPr>
        <w:t>Evt.</w:t>
      </w:r>
    </w:p>
    <w:p w14:paraId="15695C58" w14:textId="379495F1" w:rsidR="009C1F7E" w:rsidRPr="007D7E26" w:rsidRDefault="009C1F7E" w:rsidP="00865BAE">
      <w:pPr>
        <w:pStyle w:val="Listeafsnit"/>
        <w:rPr>
          <w:i/>
          <w:sz w:val="24"/>
        </w:rPr>
      </w:pPr>
      <w:r w:rsidRPr="007D7E26">
        <w:rPr>
          <w:i/>
          <w:sz w:val="24"/>
        </w:rPr>
        <w:t>Vi har tidligere drøftet en aften, hvor vi inviterer medlemmer fra andre foreninger til en debataften. Det vil vi tage op efter årsmødet</w:t>
      </w:r>
    </w:p>
    <w:p w14:paraId="5A491025" w14:textId="2D4069B3" w:rsidR="00865BAE" w:rsidRDefault="00865BAE" w:rsidP="00865BAE">
      <w:pPr>
        <w:pStyle w:val="Listeafsnit"/>
        <w:rPr>
          <w:i/>
          <w:sz w:val="24"/>
        </w:rPr>
      </w:pPr>
      <w:r w:rsidRPr="007D7E26">
        <w:rPr>
          <w:i/>
          <w:sz w:val="24"/>
        </w:rPr>
        <w:t>Flere andre emner blev drøftet og ide</w:t>
      </w:r>
      <w:r w:rsidR="007D7E26" w:rsidRPr="007D7E26">
        <w:rPr>
          <w:i/>
          <w:sz w:val="24"/>
        </w:rPr>
        <w:t>e</w:t>
      </w:r>
      <w:r w:rsidRPr="007D7E26">
        <w:rPr>
          <w:i/>
          <w:sz w:val="24"/>
        </w:rPr>
        <w:t>r lagt frem.</w:t>
      </w:r>
    </w:p>
    <w:p w14:paraId="1B23C2A9" w14:textId="77777777" w:rsidR="007D7E26" w:rsidRPr="007D7E26" w:rsidRDefault="007D7E26" w:rsidP="00865BAE">
      <w:pPr>
        <w:pStyle w:val="Listeafsnit"/>
        <w:rPr>
          <w:i/>
          <w:sz w:val="24"/>
        </w:rPr>
      </w:pPr>
    </w:p>
    <w:p w14:paraId="01F44B66" w14:textId="618E8E73" w:rsidR="00DD0D41" w:rsidRPr="00B04B18" w:rsidRDefault="00D115BB" w:rsidP="00A35313">
      <w:pPr>
        <w:rPr>
          <w:b/>
          <w:bCs/>
          <w:sz w:val="24"/>
        </w:rPr>
      </w:pPr>
      <w:r w:rsidRPr="00B04B18">
        <w:rPr>
          <w:b/>
          <w:bCs/>
          <w:sz w:val="24"/>
        </w:rPr>
        <w:t>Referat</w:t>
      </w:r>
    </w:p>
    <w:p w14:paraId="57811C65" w14:textId="0CC35A41" w:rsidR="00B04B18" w:rsidRDefault="00D115BB" w:rsidP="00A35313">
      <w:pPr>
        <w:rPr>
          <w:sz w:val="24"/>
        </w:rPr>
      </w:pPr>
      <w:r>
        <w:rPr>
          <w:sz w:val="24"/>
        </w:rPr>
        <w:t>Else Marie Fog.</w:t>
      </w:r>
    </w:p>
    <w:p w14:paraId="0785E16C" w14:textId="28A5F6A8" w:rsidR="00A35313" w:rsidRDefault="00A35313" w:rsidP="00A35313">
      <w:pPr>
        <w:rPr>
          <w:sz w:val="24"/>
        </w:rPr>
      </w:pPr>
      <w:r>
        <w:rPr>
          <w:sz w:val="24"/>
        </w:rPr>
        <w:t>Med venlig hilsen</w:t>
      </w:r>
    </w:p>
    <w:p w14:paraId="362598F8" w14:textId="77777777" w:rsidR="00A35313" w:rsidRDefault="00A35313" w:rsidP="00A35313">
      <w:pPr>
        <w:contextualSpacing/>
        <w:rPr>
          <w:sz w:val="24"/>
        </w:rPr>
      </w:pPr>
      <w:r w:rsidRPr="00A35313">
        <w:rPr>
          <w:sz w:val="24"/>
        </w:rPr>
        <w:t>Poul Rosendahl</w:t>
      </w:r>
    </w:p>
    <w:p w14:paraId="5B6A266D" w14:textId="77777777" w:rsidR="00A35313" w:rsidRDefault="00A35313" w:rsidP="00A35313">
      <w:pPr>
        <w:contextualSpacing/>
        <w:rPr>
          <w:sz w:val="24"/>
        </w:rPr>
      </w:pPr>
      <w:r>
        <w:rPr>
          <w:sz w:val="24"/>
        </w:rPr>
        <w:t>Tranebærvej 8</w:t>
      </w:r>
    </w:p>
    <w:p w14:paraId="1251169E" w14:textId="77777777" w:rsidR="00A35313" w:rsidRDefault="00A35313" w:rsidP="00A35313">
      <w:pPr>
        <w:contextualSpacing/>
        <w:rPr>
          <w:sz w:val="24"/>
        </w:rPr>
      </w:pPr>
      <w:r>
        <w:rPr>
          <w:sz w:val="24"/>
        </w:rPr>
        <w:t>DK-6753 Agerbæk.</w:t>
      </w:r>
    </w:p>
    <w:p w14:paraId="4BDD57E8" w14:textId="77777777" w:rsidR="006F530A" w:rsidRDefault="006F530A" w:rsidP="00A35313">
      <w:pPr>
        <w:contextualSpacing/>
        <w:rPr>
          <w:sz w:val="24"/>
        </w:rPr>
      </w:pPr>
      <w:r>
        <w:rPr>
          <w:sz w:val="24"/>
        </w:rPr>
        <w:t>Mobil: 45 + 40 10 21 13</w:t>
      </w:r>
    </w:p>
    <w:p w14:paraId="05823514" w14:textId="77777777" w:rsidR="006F530A" w:rsidRDefault="00A64566" w:rsidP="00A35313">
      <w:pPr>
        <w:contextualSpacing/>
        <w:rPr>
          <w:sz w:val="24"/>
        </w:rPr>
      </w:pPr>
      <w:hyperlink r:id="rId9" w:history="1">
        <w:r w:rsidR="006F530A" w:rsidRPr="00C1384E">
          <w:rPr>
            <w:rStyle w:val="Hyperlink"/>
            <w:sz w:val="24"/>
          </w:rPr>
          <w:t>Poul@poulrosendahl.dk</w:t>
        </w:r>
      </w:hyperlink>
    </w:p>
    <w:p w14:paraId="6F3AF2EA" w14:textId="77777777" w:rsidR="006F530A" w:rsidRPr="00A35313" w:rsidRDefault="006F530A" w:rsidP="00A35313">
      <w:pPr>
        <w:contextualSpacing/>
        <w:rPr>
          <w:i/>
          <w:sz w:val="24"/>
        </w:rPr>
      </w:pPr>
    </w:p>
    <w:sectPr w:rsidR="006F530A" w:rsidRPr="00A35313" w:rsidSect="00275F4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A5D"/>
    <w:multiLevelType w:val="hybridMultilevel"/>
    <w:tmpl w:val="9BD26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0DA"/>
    <w:multiLevelType w:val="hybridMultilevel"/>
    <w:tmpl w:val="48E04B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F"/>
    <w:rsid w:val="00016209"/>
    <w:rsid w:val="000202CA"/>
    <w:rsid w:val="00022ED0"/>
    <w:rsid w:val="0002321F"/>
    <w:rsid w:val="000248D8"/>
    <w:rsid w:val="00076E6A"/>
    <w:rsid w:val="00090CF0"/>
    <w:rsid w:val="00092C73"/>
    <w:rsid w:val="000A7C85"/>
    <w:rsid w:val="000B2A57"/>
    <w:rsid w:val="000C1BED"/>
    <w:rsid w:val="000E137B"/>
    <w:rsid w:val="000E5F52"/>
    <w:rsid w:val="00117BD4"/>
    <w:rsid w:val="001433B7"/>
    <w:rsid w:val="00153948"/>
    <w:rsid w:val="00153E41"/>
    <w:rsid w:val="001723E2"/>
    <w:rsid w:val="001945E4"/>
    <w:rsid w:val="001C14C5"/>
    <w:rsid w:val="001D01B7"/>
    <w:rsid w:val="001D467F"/>
    <w:rsid w:val="001D7BCB"/>
    <w:rsid w:val="00200C2B"/>
    <w:rsid w:val="00221A1D"/>
    <w:rsid w:val="00260A52"/>
    <w:rsid w:val="00267060"/>
    <w:rsid w:val="00275F4F"/>
    <w:rsid w:val="00287928"/>
    <w:rsid w:val="00294322"/>
    <w:rsid w:val="002966C9"/>
    <w:rsid w:val="002D1580"/>
    <w:rsid w:val="002F50A6"/>
    <w:rsid w:val="00311537"/>
    <w:rsid w:val="00314873"/>
    <w:rsid w:val="00317C86"/>
    <w:rsid w:val="003336A4"/>
    <w:rsid w:val="003477CE"/>
    <w:rsid w:val="0036373C"/>
    <w:rsid w:val="00367426"/>
    <w:rsid w:val="003721EE"/>
    <w:rsid w:val="003808D9"/>
    <w:rsid w:val="00387754"/>
    <w:rsid w:val="003943E9"/>
    <w:rsid w:val="003B02E0"/>
    <w:rsid w:val="003D2D61"/>
    <w:rsid w:val="003D4E1A"/>
    <w:rsid w:val="003D57BC"/>
    <w:rsid w:val="004020DE"/>
    <w:rsid w:val="00413E31"/>
    <w:rsid w:val="00432FF7"/>
    <w:rsid w:val="00443891"/>
    <w:rsid w:val="00457576"/>
    <w:rsid w:val="004604D0"/>
    <w:rsid w:val="00461880"/>
    <w:rsid w:val="004917F7"/>
    <w:rsid w:val="004A1209"/>
    <w:rsid w:val="004A1E3C"/>
    <w:rsid w:val="004B25EB"/>
    <w:rsid w:val="004B441E"/>
    <w:rsid w:val="004F1531"/>
    <w:rsid w:val="00502D6D"/>
    <w:rsid w:val="00503843"/>
    <w:rsid w:val="0050772B"/>
    <w:rsid w:val="00513738"/>
    <w:rsid w:val="00520826"/>
    <w:rsid w:val="0053707C"/>
    <w:rsid w:val="00541175"/>
    <w:rsid w:val="00550967"/>
    <w:rsid w:val="0055526E"/>
    <w:rsid w:val="00556776"/>
    <w:rsid w:val="00572268"/>
    <w:rsid w:val="00587D5E"/>
    <w:rsid w:val="005978D1"/>
    <w:rsid w:val="005A1602"/>
    <w:rsid w:val="005A6F88"/>
    <w:rsid w:val="005B656A"/>
    <w:rsid w:val="005B6E15"/>
    <w:rsid w:val="005E0159"/>
    <w:rsid w:val="005E701B"/>
    <w:rsid w:val="005F04E6"/>
    <w:rsid w:val="00611E95"/>
    <w:rsid w:val="00616499"/>
    <w:rsid w:val="00622D0D"/>
    <w:rsid w:val="00625BF1"/>
    <w:rsid w:val="0063605E"/>
    <w:rsid w:val="00637251"/>
    <w:rsid w:val="006B3E32"/>
    <w:rsid w:val="006F530A"/>
    <w:rsid w:val="00724E09"/>
    <w:rsid w:val="007339ED"/>
    <w:rsid w:val="00735DFD"/>
    <w:rsid w:val="00737ECE"/>
    <w:rsid w:val="00766703"/>
    <w:rsid w:val="007711F8"/>
    <w:rsid w:val="007B1627"/>
    <w:rsid w:val="007D7E26"/>
    <w:rsid w:val="00811F56"/>
    <w:rsid w:val="0082018C"/>
    <w:rsid w:val="00821D27"/>
    <w:rsid w:val="0085053B"/>
    <w:rsid w:val="00865BAE"/>
    <w:rsid w:val="008A268A"/>
    <w:rsid w:val="008C7DC5"/>
    <w:rsid w:val="00906476"/>
    <w:rsid w:val="00907ADC"/>
    <w:rsid w:val="00946196"/>
    <w:rsid w:val="00963763"/>
    <w:rsid w:val="009874D8"/>
    <w:rsid w:val="009C1F7E"/>
    <w:rsid w:val="009D399C"/>
    <w:rsid w:val="009D5B26"/>
    <w:rsid w:val="009E7BB5"/>
    <w:rsid w:val="009F6EDD"/>
    <w:rsid w:val="00A04485"/>
    <w:rsid w:val="00A10E03"/>
    <w:rsid w:val="00A11633"/>
    <w:rsid w:val="00A15D45"/>
    <w:rsid w:val="00A17975"/>
    <w:rsid w:val="00A21B91"/>
    <w:rsid w:val="00A35313"/>
    <w:rsid w:val="00A37320"/>
    <w:rsid w:val="00A46BBC"/>
    <w:rsid w:val="00A64566"/>
    <w:rsid w:val="00AB0825"/>
    <w:rsid w:val="00AB7AF9"/>
    <w:rsid w:val="00AC1EC8"/>
    <w:rsid w:val="00AD1A54"/>
    <w:rsid w:val="00AE14CA"/>
    <w:rsid w:val="00AF39E6"/>
    <w:rsid w:val="00B04B18"/>
    <w:rsid w:val="00B159A8"/>
    <w:rsid w:val="00B34EBB"/>
    <w:rsid w:val="00B578E4"/>
    <w:rsid w:val="00B70CBF"/>
    <w:rsid w:val="00BC594E"/>
    <w:rsid w:val="00BD3FB5"/>
    <w:rsid w:val="00BE7C24"/>
    <w:rsid w:val="00C16A2C"/>
    <w:rsid w:val="00C2497F"/>
    <w:rsid w:val="00C31DDE"/>
    <w:rsid w:val="00CA470E"/>
    <w:rsid w:val="00CB12CA"/>
    <w:rsid w:val="00CE646D"/>
    <w:rsid w:val="00CF62DA"/>
    <w:rsid w:val="00D008E3"/>
    <w:rsid w:val="00D065B1"/>
    <w:rsid w:val="00D115BB"/>
    <w:rsid w:val="00D31F4E"/>
    <w:rsid w:val="00D35349"/>
    <w:rsid w:val="00D41B74"/>
    <w:rsid w:val="00D43A31"/>
    <w:rsid w:val="00D70583"/>
    <w:rsid w:val="00D75683"/>
    <w:rsid w:val="00D75CED"/>
    <w:rsid w:val="00D774EB"/>
    <w:rsid w:val="00D9060C"/>
    <w:rsid w:val="00DA33B2"/>
    <w:rsid w:val="00DB0C72"/>
    <w:rsid w:val="00DD0D41"/>
    <w:rsid w:val="00DD45D7"/>
    <w:rsid w:val="00DF5CBC"/>
    <w:rsid w:val="00E13070"/>
    <w:rsid w:val="00E21001"/>
    <w:rsid w:val="00E24BB8"/>
    <w:rsid w:val="00E40C12"/>
    <w:rsid w:val="00E47420"/>
    <w:rsid w:val="00E54014"/>
    <w:rsid w:val="00E602EE"/>
    <w:rsid w:val="00E6736F"/>
    <w:rsid w:val="00E913DF"/>
    <w:rsid w:val="00E960F8"/>
    <w:rsid w:val="00EA2CE1"/>
    <w:rsid w:val="00EB3DA8"/>
    <w:rsid w:val="00EB7A6F"/>
    <w:rsid w:val="00EC73F5"/>
    <w:rsid w:val="00EE5DF2"/>
    <w:rsid w:val="00F048B9"/>
    <w:rsid w:val="00F11E1D"/>
    <w:rsid w:val="00F7638A"/>
    <w:rsid w:val="00FA2D83"/>
    <w:rsid w:val="00FC292C"/>
    <w:rsid w:val="00FC3740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0F55"/>
  <w15:chartTrackingRefBased/>
  <w15:docId w15:val="{C1EF0C11-336D-4D87-AD09-23E26E2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53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531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3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ul@poulrosendah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5A4E35828E44DAA92D40290788CCE" ma:contentTypeVersion="14" ma:contentTypeDescription="Create a new document." ma:contentTypeScope="" ma:versionID="53c8b942789308aee8bf59d8952024d8">
  <xsd:schema xmlns:xsd="http://www.w3.org/2001/XMLSchema" xmlns:xs="http://www.w3.org/2001/XMLSchema" xmlns:p="http://schemas.microsoft.com/office/2006/metadata/properties" xmlns:ns3="99d5c9ad-90a7-4fb8-a232-536b89cc526a" xmlns:ns4="c375735b-978a-4b45-9d4a-cb3971a8cce5" targetNamespace="http://schemas.microsoft.com/office/2006/metadata/properties" ma:root="true" ma:fieldsID="d0ab7a5ed65b2812fe31b34263ba075e" ns3:_="" ns4:_="">
    <xsd:import namespace="99d5c9ad-90a7-4fb8-a232-536b89cc526a"/>
    <xsd:import namespace="c375735b-978a-4b45-9d4a-cb3971a8c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9ad-90a7-4fb8-a232-536b89cc5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735b-978a-4b45-9d4a-cb3971a8c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6AE8-2150-4E35-A7B9-582BEB99A8BA}">
  <ds:schemaRefs>
    <ds:schemaRef ds:uri="http://www.w3.org/XML/1998/namespace"/>
    <ds:schemaRef ds:uri="http://purl.org/dc/terms/"/>
    <ds:schemaRef ds:uri="http://purl.org/dc/elements/1.1/"/>
    <ds:schemaRef ds:uri="99d5c9ad-90a7-4fb8-a232-536b89cc526a"/>
    <ds:schemaRef ds:uri="c375735b-978a-4b45-9d4a-cb3971a8cce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F1DA5A-F88B-40BC-8689-CDA6CAF25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E16BC-8EA4-4CEB-AC61-267DB3E2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5c9ad-90a7-4fb8-a232-536b89cc526a"/>
    <ds:schemaRef ds:uri="c375735b-978a-4b45-9d4a-cb3971a8c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Rosendahl</dc:creator>
  <cp:keywords/>
  <dc:description/>
  <cp:lastModifiedBy>Poul Rosendahl</cp:lastModifiedBy>
  <cp:revision>18</cp:revision>
  <cp:lastPrinted>2019-05-23T07:46:00Z</cp:lastPrinted>
  <dcterms:created xsi:type="dcterms:W3CDTF">2022-02-03T20:28:00Z</dcterms:created>
  <dcterms:modified xsi:type="dcterms:W3CDTF">2022-02-03T20:37:00Z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0x010100B645A4E35828E44DAA92D40290788CCE</vt:lpwstr>
  </property>
</Properties>
</file>