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F802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Dagsorden til FU møde 13 november kl. 19.00.</w:t>
      </w:r>
    </w:p>
    <w:p w14:paraId="0A7B4F47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Sted: Pavillonen, Grenaa.</w:t>
      </w:r>
    </w:p>
    <w:p w14:paraId="379D1582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204EF757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Fremmødte: Kåre, Kaj, Jørgen, Tina og Winnie.</w:t>
      </w:r>
    </w:p>
    <w:p w14:paraId="107399A7" w14:textId="77777777" w:rsid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Afbud</w:t>
      </w:r>
      <w:proofErr w:type="spellEnd"/>
      <w:r>
        <w:rPr>
          <w:rFonts w:ascii="Lato" w:hAnsi="Lato"/>
          <w:color w:val="333333"/>
          <w:sz w:val="20"/>
          <w:szCs w:val="20"/>
        </w:rPr>
        <w:t>: Heidi</w:t>
      </w:r>
    </w:p>
    <w:p w14:paraId="3DDA555D" w14:textId="77777777" w:rsidR="005E5905" w:rsidRDefault="005E5905" w:rsidP="005E590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7C09A560" w14:textId="77777777" w:rsidR="005E5905" w:rsidRDefault="005E5905" w:rsidP="005E59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Valg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ordstyrer</w:t>
      </w:r>
      <w:proofErr w:type="spellEnd"/>
    </w:p>
    <w:p w14:paraId="191A56DA" w14:textId="77777777" w:rsid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Winnie</w:t>
      </w:r>
    </w:p>
    <w:p w14:paraId="2282B028" w14:textId="77777777" w:rsidR="005E5905" w:rsidRDefault="005E5905" w:rsidP="005E59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Valg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referent</w:t>
      </w:r>
    </w:p>
    <w:p w14:paraId="0AACA289" w14:textId="77777777" w:rsid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Winnie</w:t>
      </w:r>
    </w:p>
    <w:p w14:paraId="1BE4177F" w14:textId="77777777" w:rsidR="005E5905" w:rsidRDefault="005E5905" w:rsidP="005E59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Godkendelse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referat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fra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sidst</w:t>
      </w:r>
      <w:proofErr w:type="spellEnd"/>
    </w:p>
    <w:p w14:paraId="18661FAE" w14:textId="77777777" w:rsid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Godkendt</w:t>
      </w:r>
      <w:proofErr w:type="spellEnd"/>
    </w:p>
    <w:p w14:paraId="20DA2710" w14:textId="77777777" w:rsid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6C1943E9" w14:textId="77777777" w:rsidR="005E5905" w:rsidRDefault="005E5905" w:rsidP="005E59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Kort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fra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formanden</w:t>
      </w:r>
      <w:proofErr w:type="spellEnd"/>
    </w:p>
    <w:p w14:paraId="204F3D34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Winnie har skrevet til bestyrelsen for Auning svømmehal,</w:t>
      </w:r>
    </w:p>
    <w:p w14:paraId="1AEBBB99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 har desværre ikke hørt noget.</w:t>
      </w:r>
    </w:p>
    <w:p w14:paraId="6088AFE7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Vi har været 6 afsted til et spændende kursus omkring tilgængelighed,</w:t>
      </w:r>
    </w:p>
    <w:p w14:paraId="76D10A28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har 2 bøger man kan låne om emnet.</w:t>
      </w:r>
    </w:p>
    <w:p w14:paraId="4C7F872F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5371EA38" w14:textId="77777777" w:rsidR="005E5905" w:rsidRPr="005E5905" w:rsidRDefault="005E5905" w:rsidP="005E59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Brev fra Jørgen Lund – By liv for alle (se bilag 1.)</w:t>
      </w:r>
    </w:p>
    <w:p w14:paraId="54333F82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Winnie forhører sig med turistforeningen om de har lyst til at lave noget sammen os.</w:t>
      </w:r>
    </w:p>
    <w:p w14:paraId="4D183DE9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Vi skal kontakte formanden Poul Nowack og lave et møde.</w:t>
      </w:r>
    </w:p>
    <w:p w14:paraId="360BEBC3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026062B3" w14:textId="77777777" w:rsidR="005E5905" w:rsidRPr="005E5905" w:rsidRDefault="005E5905" w:rsidP="005E59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Handicapkort – skal vi lave vores eget? (måske har det mere effekt, se bilag 2.)</w:t>
      </w:r>
    </w:p>
    <w:p w14:paraId="46B70BBF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Vi bruger det, der er lavet fra Dansk Handicap Forbund, da et er rigtig godt.</w:t>
      </w:r>
    </w:p>
    <w:p w14:paraId="774A8A5C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01AAD274" w14:textId="77777777" w:rsidR="005E5905" w:rsidRDefault="005E5905" w:rsidP="005E59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Kommunens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budget – </w:t>
      </w:r>
      <w:proofErr w:type="spellStart"/>
      <w:r>
        <w:rPr>
          <w:rFonts w:ascii="Lato" w:hAnsi="Lato"/>
          <w:color w:val="333333"/>
          <w:sz w:val="20"/>
          <w:szCs w:val="20"/>
        </w:rPr>
        <w:t>besparelser</w:t>
      </w:r>
      <w:proofErr w:type="spellEnd"/>
      <w:r>
        <w:rPr>
          <w:rFonts w:ascii="Lato" w:hAnsi="Lato"/>
          <w:color w:val="333333"/>
          <w:sz w:val="20"/>
          <w:szCs w:val="20"/>
        </w:rPr>
        <w:t>.</w:t>
      </w:r>
    </w:p>
    <w:p w14:paraId="11585654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Vi skal have HR til at få VPU til at fremlægge tallene for normeringen de sidste 3 år.</w:t>
      </w:r>
    </w:p>
    <w:p w14:paraId="04F4921D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Også få HR til at bede om opdatering af udmøntningen af besparelserne.</w:t>
      </w:r>
    </w:p>
    <w:p w14:paraId="3596127D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Vi skal holde øje med opdatering af re-visitationerne.  Så der er mulighed for at klage.</w:t>
      </w:r>
    </w:p>
    <w:p w14:paraId="595028D7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733B9B5E" w14:textId="77777777" w:rsidR="005E5905" w:rsidRDefault="005E5905" w:rsidP="005E59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Handleplan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2019</w:t>
      </w:r>
    </w:p>
    <w:p w14:paraId="50C44821" w14:textId="77777777" w:rsidR="005E5905" w:rsidRDefault="005E5905" w:rsidP="005E590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lastRenderedPageBreak/>
        <w:t>Kalender</w:t>
      </w:r>
      <w:proofErr w:type="spellEnd"/>
    </w:p>
    <w:p w14:paraId="150FF1E2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Vi fik planlagt alle bestyrelse- og FU møder og dialogmøder.</w:t>
      </w:r>
    </w:p>
    <w:p w14:paraId="1FBF210D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Som dirigent til årsmødet, spørger vi Solveig fra DH Syddjurs.</w:t>
      </w:r>
    </w:p>
    <w:p w14:paraId="0263C12C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47F67978" w14:textId="77777777" w:rsidR="005E5905" w:rsidRPr="005E5905" w:rsidRDefault="005E5905" w:rsidP="005E590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Event? -byliv for alle, International handicapdag, (folketingsvalg?)</w:t>
      </w:r>
    </w:p>
    <w:p w14:paraId="559ECB2F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Kåre og Solveig har et samarbejde om udvidelse af tilgængelighedskursus og</w:t>
      </w:r>
    </w:p>
    <w:p w14:paraId="47E5ABB5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FN´s handicap konvention. Det bliver for bestyrelsen i DH syd og Norddjurs,</w:t>
      </w:r>
    </w:p>
    <w:p w14:paraId="50F90C3B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samt handicaprådene.</w:t>
      </w:r>
    </w:p>
    <w:p w14:paraId="7D57063A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Der er søgt tilskud til dette arrangement.</w:t>
      </w:r>
    </w:p>
    <w:p w14:paraId="0E96D443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4B59C51D" w14:textId="77777777" w:rsidR="005E5905" w:rsidRPr="005E5905" w:rsidRDefault="005E5905" w:rsidP="005E590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Event til den internationale handicapdag 3 december 2019</w:t>
      </w:r>
    </w:p>
    <w:p w14:paraId="4DEBBAE8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Winnie kontakter Solveig i DH Syddjurs for at høre om vi skal lave noget sammen i 2019.</w:t>
      </w:r>
    </w:p>
    <w:p w14:paraId="676E3A29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0ABA159C" w14:textId="77777777" w:rsidR="005E5905" w:rsidRDefault="005E5905" w:rsidP="005E590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Budget.</w:t>
      </w:r>
    </w:p>
    <w:p w14:paraId="1FDBA591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Winnie kigger på budgettet, samt spørger Mette om hun har lyst til at lave regnskab næste år?</w:t>
      </w:r>
    </w:p>
    <w:p w14:paraId="486B5F60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5A36CC73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034E4B2C" w14:textId="77777777" w:rsidR="005E5905" w:rsidRDefault="005E5905" w:rsidP="005E59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Juleafslutning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i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DH</w:t>
      </w:r>
    </w:p>
    <w:p w14:paraId="6DA67FF8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Vi serverer 2 stk. smørrebrød, samt 1 øl eller vand.</w:t>
      </w:r>
    </w:p>
    <w:p w14:paraId="278834A6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Da juleafslutningen ligger samtidig med uddeling af årets handicappris i Norddjurs, bliver vi nød til at fordele os der sidder i handicaprådet.</w:t>
      </w:r>
    </w:p>
    <w:p w14:paraId="2F588FE9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Kåre deltager i uddelingen og måske Alice?</w:t>
      </w:r>
    </w:p>
    <w:p w14:paraId="73959BAF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4D8271B3" w14:textId="77777777" w:rsidR="005E5905" w:rsidRDefault="005E5905" w:rsidP="005E59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Evt</w:t>
      </w:r>
      <w:proofErr w:type="spellEnd"/>
      <w:r>
        <w:rPr>
          <w:rFonts w:ascii="Lato" w:hAnsi="Lato"/>
          <w:color w:val="333333"/>
          <w:sz w:val="20"/>
          <w:szCs w:val="20"/>
        </w:rPr>
        <w:t>.</w:t>
      </w:r>
    </w:p>
    <w:p w14:paraId="2050B3E0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Skal vi indføre på vores møder, at man får 15 minutter til at præsentere sin forening og sygdommen?</w:t>
      </w:r>
    </w:p>
    <w:p w14:paraId="531155AA" w14:textId="77777777" w:rsidR="005E5905" w:rsidRPr="005E5905" w:rsidRDefault="005E5905" w:rsidP="005E590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5E5905">
        <w:rPr>
          <w:rFonts w:ascii="Lato" w:hAnsi="Lato"/>
          <w:color w:val="333333"/>
          <w:sz w:val="20"/>
          <w:szCs w:val="20"/>
          <w:lang w:val="da-DK"/>
        </w:rPr>
        <w:t>Vi prøver fra næste år at indføre dette.</w:t>
      </w:r>
    </w:p>
    <w:p w14:paraId="7464899A" w14:textId="77777777" w:rsidR="00E63C2E" w:rsidRDefault="00E63C2E">
      <w:bookmarkStart w:id="0" w:name="_GoBack"/>
      <w:bookmarkEnd w:id="0"/>
    </w:p>
    <w:sectPr w:rsidR="00E63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C1E"/>
    <w:multiLevelType w:val="multilevel"/>
    <w:tmpl w:val="7E06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A2"/>
    <w:rsid w:val="005D360A"/>
    <w:rsid w:val="005E5905"/>
    <w:rsid w:val="00B2087C"/>
    <w:rsid w:val="00E63C2E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5BA1-760B-4091-8192-FC58080D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2019-09-25T06:37:00Z</dcterms:created>
  <dcterms:modified xsi:type="dcterms:W3CDTF">2019-09-25T06:37:00Z</dcterms:modified>
</cp:coreProperties>
</file>