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914E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Style w:val="Strk"/>
          <w:rFonts w:ascii="Lato" w:hAnsi="Lato"/>
          <w:color w:val="333333"/>
          <w:sz w:val="20"/>
          <w:szCs w:val="20"/>
          <w:lang w:val="da-DK"/>
        </w:rPr>
        <w:t>Referat fra FU møde d. 12. marts 2019.       </w:t>
      </w:r>
    </w:p>
    <w:p w14:paraId="357226D7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Mødested: Kulturhuset Pavillonen, Kærvej 11, 8500 Grenaa.</w:t>
      </w:r>
    </w:p>
    <w:p w14:paraId="7748E736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Deltagere: Poul Erik Schumacker, Kåre Laursen, Jørgen Deichgræber og Heidi Krogh Lauridsen</w:t>
      </w:r>
    </w:p>
    <w:p w14:paraId="42DAEC0B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639E2B59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45F1EEDE" w14:textId="77777777" w:rsidR="002F5CFA" w:rsidRDefault="002F5CFA" w:rsidP="002F5C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Valg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ordstyrer</w:t>
      </w:r>
      <w:proofErr w:type="spellEnd"/>
    </w:p>
    <w:p w14:paraId="6D6585F3" w14:textId="77777777" w:rsid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Jørgen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Deichgræber</w:t>
      </w:r>
      <w:proofErr w:type="spellEnd"/>
    </w:p>
    <w:p w14:paraId="6AD0AA2B" w14:textId="77777777" w:rsid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621D2D3A" w14:textId="77777777" w:rsidR="002F5CFA" w:rsidRDefault="002F5CFA" w:rsidP="002F5C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Valg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referent</w:t>
      </w:r>
    </w:p>
    <w:p w14:paraId="145D02C8" w14:textId="77777777" w:rsid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 xml:space="preserve">Heidi Krogh </w:t>
      </w:r>
      <w:proofErr w:type="spellStart"/>
      <w:r>
        <w:rPr>
          <w:rFonts w:ascii="Lato" w:hAnsi="Lato"/>
          <w:color w:val="333333"/>
          <w:sz w:val="20"/>
          <w:szCs w:val="20"/>
        </w:rPr>
        <w:t>Lauridsen</w:t>
      </w:r>
      <w:proofErr w:type="spellEnd"/>
    </w:p>
    <w:p w14:paraId="4F407E09" w14:textId="77777777" w:rsidR="002F5CFA" w:rsidRDefault="002F5CFA" w:rsidP="002F5CF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782FEEC4" w14:textId="77777777" w:rsidR="002F5CFA" w:rsidRDefault="002F5CFA" w:rsidP="002F5C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Konstituering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>/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valg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næstformand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>:</w:t>
      </w:r>
    </w:p>
    <w:p w14:paraId="61E7CAB0" w14:textId="77777777" w:rsid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 xml:space="preserve">Heidi Krogh </w:t>
      </w:r>
      <w:proofErr w:type="spellStart"/>
      <w:r>
        <w:rPr>
          <w:rFonts w:ascii="Lato" w:hAnsi="Lato"/>
          <w:color w:val="333333"/>
          <w:sz w:val="20"/>
          <w:szCs w:val="20"/>
        </w:rPr>
        <w:t>Lauridsen</w:t>
      </w:r>
      <w:proofErr w:type="spellEnd"/>
    </w:p>
    <w:p w14:paraId="1457BAF3" w14:textId="77777777" w:rsid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04ABBD2B" w14:textId="77777777" w:rsidR="002F5CFA" w:rsidRPr="002F5CFA" w:rsidRDefault="002F5CFA" w:rsidP="002F5C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Style w:val="Strk"/>
          <w:rFonts w:ascii="Lato" w:hAnsi="Lato"/>
          <w:color w:val="333333"/>
          <w:sz w:val="20"/>
          <w:szCs w:val="20"/>
          <w:lang w:val="da-DK"/>
        </w:rPr>
        <w:t>Opfølgning på Årsmødet, kommentarer og forslag:</w:t>
      </w:r>
    </w:p>
    <w:p w14:paraId="4B84D9A3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Pjece om DH Norddjurs: vi sætter emnet på årsplanen og henvender os til DH og hører om der er andre, som har erfaringer med en pjece til at gøre opmærksom på organisationen.</w:t>
      </w:r>
    </w:p>
    <w:p w14:paraId="429E12D6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454586AA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Folketingsvalget: DH Norddjurs arbejdsgruppen afventer DH Syddjurs vedr. et evt. samarbejde omkring et dialogmøde med handicapordførerne fra partierne.</w:t>
      </w:r>
    </w:p>
    <w:p w14:paraId="174C0951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5B0E2EEF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Fokus på pårørendepolitikken: Peter opfordrer til udbredelse og til at bruge den. Vi tager det med til det kommende dialogmøde med VPU.</w:t>
      </w:r>
    </w:p>
    <w:p w14:paraId="4A2B5DBE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Vi skal her ligeledes være opmærksom på handicappolitikken, og om den efterleves efter de store besparelser i kommunen. Vi opfordrer ligeledes til at HR er opmærksom på dette når de gennemgår kvalitetsstandarder.</w:t>
      </w:r>
    </w:p>
    <w:p w14:paraId="7CB81078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3C5CD29D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5008B729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79678FD6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1505ECD2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1F5AF34E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7F34C7F5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26E7ECEE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2A7921BB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lastRenderedPageBreak/>
        <w:t> </w:t>
      </w:r>
    </w:p>
    <w:p w14:paraId="040FD06A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6DBB1EF0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3E9ED260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6DF98A02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19306677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70D7A0E5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1B445DD7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28D0C345" w14:textId="77777777" w:rsidR="002F5CFA" w:rsidRPr="002F5CFA" w:rsidRDefault="002F5CFA" w:rsidP="002F5C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Style w:val="Strk"/>
          <w:rFonts w:ascii="Lato" w:hAnsi="Lato"/>
          <w:color w:val="333333"/>
          <w:sz w:val="20"/>
          <w:szCs w:val="20"/>
          <w:lang w:val="da-DK"/>
        </w:rPr>
        <w:t>Udarbejdelse af emnekatalog til dialogmøde med VPU den 10. april:</w:t>
      </w:r>
    </w:p>
    <w:p w14:paraId="6BDFF073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09186970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Hvad er status på konsekvenserne af besparelserne på handicapområdet i kommunen.</w:t>
      </w:r>
    </w:p>
    <w:p w14:paraId="08919255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53A77389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Hvordan vil I implementere pårørende politikken og få den ind i kvalitetstandarderne?</w:t>
      </w:r>
    </w:p>
    <w:p w14:paraId="5A08327F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Hvordan vil de pårørende og den gruppe som vi repræsenterer få gavn af den og hvad er tidshorisonten på implementeringen?</w:t>
      </w:r>
    </w:p>
    <w:p w14:paraId="07862947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40EA34ED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Der er sket en opdeling imellem Botilbud og Støttetilbud. I hvilket omfang bliver den handicappede og de pårørende gjort opmærksom på dette og er det implementeret i standarderne for sagsbehandling?</w:t>
      </w:r>
    </w:p>
    <w:p w14:paraId="73FD4169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55C346C3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Hvad er status på fordelingstallene til brandsikring på kommunens institutioner?</w:t>
      </w:r>
    </w:p>
    <w:p w14:paraId="3F7E9D27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775FB3BC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Budget 2020: Vi opfordrer til tidlig dialog imellem udvalget og DH.</w:t>
      </w:r>
    </w:p>
    <w:p w14:paraId="2D7F39F2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04DEBC21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6FE3EED7" w14:textId="77777777" w:rsidR="002F5CFA" w:rsidRDefault="002F5CFA" w:rsidP="002F5CF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 w:rsidRPr="002F5CFA">
        <w:rPr>
          <w:rStyle w:val="Strk"/>
          <w:rFonts w:ascii="Lato" w:hAnsi="Lato"/>
          <w:color w:val="333333"/>
          <w:sz w:val="20"/>
          <w:szCs w:val="20"/>
          <w:lang w:val="da-DK"/>
        </w:rPr>
        <w:t xml:space="preserve">Start på budgetproces i NK. Hvad kunne vi tænke os at byde ind med. Det er vigtigt at komme så tidligt med i processen som muligt.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Hvordan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griber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vi det an?</w:t>
      </w:r>
    </w:p>
    <w:p w14:paraId="164E986E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I første omgang skal vi være opmærksomme på budgettet, og se hvilke områder vi vil opfordre HR til at gå i tidlig dialog med VPU.</w:t>
      </w:r>
    </w:p>
    <w:p w14:paraId="603A8435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3FEED3B3" w14:textId="77777777" w:rsidR="002F5CFA" w:rsidRPr="002F5CFA" w:rsidRDefault="002F5CFA" w:rsidP="002F5CF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Style w:val="Strk"/>
          <w:rFonts w:ascii="Lato" w:hAnsi="Lato"/>
          <w:color w:val="333333"/>
          <w:sz w:val="20"/>
          <w:szCs w:val="20"/>
          <w:lang w:val="da-DK"/>
        </w:rPr>
        <w:t>NK indkalder til borgermøde om specialundervisning - hvad er vores holdning til det?</w:t>
      </w:r>
    </w:p>
    <w:p w14:paraId="483C49D3" w14:textId="77777777" w:rsidR="002F5CFA" w:rsidRPr="002F5CFA" w:rsidRDefault="002F5CFA" w:rsidP="002F5CF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2F5CFA">
        <w:rPr>
          <w:rFonts w:ascii="Lato" w:hAnsi="Lato"/>
          <w:color w:val="333333"/>
          <w:sz w:val="20"/>
          <w:szCs w:val="20"/>
          <w:lang w:val="da-DK"/>
        </w:rPr>
        <w:t>Heidi Krogh Lauridsen deltager og refererer til FU.</w:t>
      </w:r>
    </w:p>
    <w:p w14:paraId="1915718D" w14:textId="77777777" w:rsidR="00E63C2E" w:rsidRDefault="00E63C2E">
      <w:bookmarkStart w:id="0" w:name="_GoBack"/>
      <w:bookmarkEnd w:id="0"/>
    </w:p>
    <w:sectPr w:rsidR="00E63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5102F"/>
    <w:multiLevelType w:val="multilevel"/>
    <w:tmpl w:val="40BC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50BEF"/>
    <w:multiLevelType w:val="multilevel"/>
    <w:tmpl w:val="0468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F6499F"/>
    <w:multiLevelType w:val="multilevel"/>
    <w:tmpl w:val="168C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8F"/>
    <w:rsid w:val="002F5CFA"/>
    <w:rsid w:val="005D360A"/>
    <w:rsid w:val="00B1548F"/>
    <w:rsid w:val="00B2087C"/>
    <w:rsid w:val="00E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4423B-884F-4486-9185-DCEA40A4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k">
    <w:name w:val="Strong"/>
    <w:basedOn w:val="Standardskrifttypeiafsnit"/>
    <w:uiPriority w:val="22"/>
    <w:qFormat/>
    <w:rsid w:val="002F5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Duelund</dc:creator>
  <cp:keywords/>
  <dc:description/>
  <cp:lastModifiedBy>Inger Duelund</cp:lastModifiedBy>
  <cp:revision>2</cp:revision>
  <dcterms:created xsi:type="dcterms:W3CDTF">2019-09-25T06:52:00Z</dcterms:created>
  <dcterms:modified xsi:type="dcterms:W3CDTF">2019-09-25T06:52:00Z</dcterms:modified>
</cp:coreProperties>
</file>