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8149" w14:textId="58A861E7" w:rsidR="00B34EBB" w:rsidRDefault="00E6736F" w:rsidP="00E6736F">
      <w:pPr>
        <w:ind w:left="7824"/>
      </w:pPr>
      <w:r>
        <w:t xml:space="preserve">            </w:t>
      </w:r>
      <w:r w:rsidR="00275F4F">
        <w:rPr>
          <w:noProof/>
        </w:rPr>
        <w:drawing>
          <wp:inline distT="0" distB="0" distL="0" distR="0" wp14:anchorId="4385F31E" wp14:editId="501D0A9E">
            <wp:extent cx="1207511" cy="552734"/>
            <wp:effectExtent l="0" t="0" r="0" b="0"/>
            <wp:docPr id="3" name="Billede 3" descr="https://www.handicap.dk/media/1014/dh-logo-cmyk-271112.png?width=155&amp;height=65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andicap.dk/media/1014/dh-logo-cmyk-271112.png?width=155&amp;height=65&amp;mode=m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45" cy="5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B958" w14:textId="77777777" w:rsidR="00275F4F" w:rsidRDefault="00275F4F" w:rsidP="00275F4F">
      <w:pPr>
        <w:contextualSpacing/>
        <w:jc w:val="center"/>
        <w:rPr>
          <w:b/>
          <w:sz w:val="28"/>
        </w:rPr>
      </w:pPr>
    </w:p>
    <w:p w14:paraId="1867270F" w14:textId="17A93905" w:rsidR="00275F4F" w:rsidRPr="00275F4F" w:rsidRDefault="00275F4F" w:rsidP="00275F4F">
      <w:pPr>
        <w:contextualSpacing/>
        <w:jc w:val="right"/>
        <w:rPr>
          <w:sz w:val="24"/>
        </w:rPr>
      </w:pPr>
      <w:r w:rsidRPr="00275F4F">
        <w:rPr>
          <w:sz w:val="24"/>
        </w:rPr>
        <w:t xml:space="preserve">Agerbæk d. </w:t>
      </w:r>
      <w:r w:rsidR="001A6D93">
        <w:rPr>
          <w:sz w:val="24"/>
        </w:rPr>
        <w:t>1</w:t>
      </w:r>
      <w:r w:rsidR="00F20C5D">
        <w:rPr>
          <w:sz w:val="24"/>
        </w:rPr>
        <w:t>4</w:t>
      </w:r>
      <w:r w:rsidRPr="00275F4F">
        <w:rPr>
          <w:sz w:val="24"/>
        </w:rPr>
        <w:t>.0</w:t>
      </w:r>
      <w:r w:rsidR="001A6D93">
        <w:rPr>
          <w:sz w:val="24"/>
        </w:rPr>
        <w:t>3</w:t>
      </w:r>
      <w:r w:rsidRPr="00275F4F">
        <w:rPr>
          <w:sz w:val="24"/>
        </w:rPr>
        <w:t>.</w:t>
      </w:r>
      <w:r w:rsidR="00897130">
        <w:rPr>
          <w:sz w:val="24"/>
        </w:rPr>
        <w:t>202</w:t>
      </w:r>
      <w:r w:rsidR="001A6D93">
        <w:rPr>
          <w:sz w:val="24"/>
        </w:rPr>
        <w:t>2</w:t>
      </w:r>
    </w:p>
    <w:p w14:paraId="485225DE" w14:textId="77777777" w:rsidR="00275F4F" w:rsidRDefault="00275F4F" w:rsidP="00275F4F">
      <w:pPr>
        <w:contextualSpacing/>
        <w:jc w:val="center"/>
        <w:rPr>
          <w:b/>
          <w:sz w:val="28"/>
        </w:rPr>
      </w:pPr>
    </w:p>
    <w:p w14:paraId="12839110" w14:textId="77798E8B" w:rsidR="00275F4F" w:rsidRPr="00275F4F" w:rsidRDefault="00275F4F" w:rsidP="00275F4F">
      <w:pPr>
        <w:contextualSpacing/>
        <w:jc w:val="center"/>
        <w:rPr>
          <w:b/>
          <w:sz w:val="28"/>
        </w:rPr>
      </w:pPr>
      <w:r w:rsidRPr="00275F4F">
        <w:rPr>
          <w:b/>
          <w:sz w:val="28"/>
        </w:rPr>
        <w:t xml:space="preserve">Indkaldelse til </w:t>
      </w:r>
      <w:r w:rsidR="00C53FA2">
        <w:rPr>
          <w:b/>
          <w:sz w:val="28"/>
        </w:rPr>
        <w:t>Årsmøde</w:t>
      </w:r>
    </w:p>
    <w:p w14:paraId="5C60DD5D" w14:textId="7C48732E" w:rsidR="00275F4F" w:rsidRPr="00275F4F" w:rsidRDefault="00664656" w:rsidP="00275F4F">
      <w:pPr>
        <w:contextualSpacing/>
        <w:jc w:val="center"/>
        <w:rPr>
          <w:b/>
          <w:sz w:val="28"/>
        </w:rPr>
      </w:pPr>
      <w:r>
        <w:rPr>
          <w:b/>
          <w:sz w:val="28"/>
        </w:rPr>
        <w:t>On</w:t>
      </w:r>
      <w:r w:rsidR="00275F4F" w:rsidRPr="00275F4F">
        <w:rPr>
          <w:b/>
          <w:sz w:val="28"/>
        </w:rPr>
        <w:t xml:space="preserve">sdag d. </w:t>
      </w:r>
      <w:r>
        <w:rPr>
          <w:b/>
          <w:sz w:val="28"/>
        </w:rPr>
        <w:t>30</w:t>
      </w:r>
      <w:r w:rsidR="00275F4F" w:rsidRPr="00275F4F">
        <w:rPr>
          <w:b/>
          <w:sz w:val="28"/>
        </w:rPr>
        <w:t xml:space="preserve">. </w:t>
      </w:r>
      <w:r>
        <w:rPr>
          <w:b/>
          <w:sz w:val="28"/>
        </w:rPr>
        <w:t>marts</w:t>
      </w:r>
      <w:r w:rsidR="00275F4F" w:rsidRPr="00275F4F">
        <w:rPr>
          <w:b/>
          <w:sz w:val="28"/>
        </w:rPr>
        <w:t xml:space="preserve"> 20</w:t>
      </w:r>
      <w:r w:rsidR="0007735F">
        <w:rPr>
          <w:b/>
          <w:sz w:val="28"/>
        </w:rPr>
        <w:t>2</w:t>
      </w:r>
      <w:r w:rsidR="002E1490">
        <w:rPr>
          <w:b/>
          <w:sz w:val="28"/>
        </w:rPr>
        <w:t>2</w:t>
      </w:r>
      <w:r w:rsidR="00A35313">
        <w:rPr>
          <w:b/>
          <w:sz w:val="28"/>
        </w:rPr>
        <w:t xml:space="preserve"> kl. 19:00</w:t>
      </w:r>
    </w:p>
    <w:p w14:paraId="0B192EBA" w14:textId="77777777" w:rsidR="00275F4F" w:rsidRPr="00275F4F" w:rsidRDefault="00275F4F" w:rsidP="00275F4F">
      <w:pPr>
        <w:contextualSpacing/>
        <w:jc w:val="center"/>
        <w:rPr>
          <w:b/>
          <w:sz w:val="28"/>
        </w:rPr>
      </w:pPr>
      <w:r w:rsidRPr="00275F4F">
        <w:rPr>
          <w:b/>
          <w:sz w:val="28"/>
        </w:rPr>
        <w:t>Afholdes på</w:t>
      </w:r>
    </w:p>
    <w:p w14:paraId="6022454C" w14:textId="546A0CD5" w:rsidR="00275F4F" w:rsidRPr="00275F4F" w:rsidRDefault="007706EC" w:rsidP="00275F4F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Dalgashus, Dalgasvej 35, </w:t>
      </w:r>
      <w:r w:rsidR="00F20C5D">
        <w:rPr>
          <w:b/>
          <w:sz w:val="28"/>
        </w:rPr>
        <w:t>6800 Varde.</w:t>
      </w:r>
    </w:p>
    <w:p w14:paraId="1DC96980" w14:textId="77777777" w:rsidR="00275F4F" w:rsidRDefault="00275F4F" w:rsidP="00275F4F">
      <w:pPr>
        <w:contextualSpacing/>
        <w:rPr>
          <w:b/>
          <w:sz w:val="28"/>
        </w:rPr>
      </w:pPr>
    </w:p>
    <w:p w14:paraId="52E114C3" w14:textId="5121BA20" w:rsidR="00A35313" w:rsidRDefault="00A35313" w:rsidP="00A35313">
      <w:pPr>
        <w:contextualSpacing/>
        <w:jc w:val="center"/>
        <w:rPr>
          <w:sz w:val="24"/>
        </w:rPr>
      </w:pPr>
      <w:r w:rsidRPr="00A35313">
        <w:rPr>
          <w:sz w:val="24"/>
        </w:rPr>
        <w:t>Kære bestyrelses</w:t>
      </w:r>
      <w:r>
        <w:rPr>
          <w:sz w:val="24"/>
        </w:rPr>
        <w:t xml:space="preserve">medlemmer, så er tiden kommen til at afholde </w:t>
      </w:r>
      <w:r w:rsidR="00040B29">
        <w:rPr>
          <w:sz w:val="24"/>
        </w:rPr>
        <w:t>af årsmødet</w:t>
      </w:r>
      <w:r>
        <w:rPr>
          <w:sz w:val="24"/>
        </w:rPr>
        <w:t>.</w:t>
      </w:r>
    </w:p>
    <w:p w14:paraId="1FE65EB3" w14:textId="77777777" w:rsidR="00A35313" w:rsidRDefault="00A35313" w:rsidP="00A35313">
      <w:pPr>
        <w:contextualSpacing/>
        <w:rPr>
          <w:sz w:val="24"/>
        </w:rPr>
      </w:pPr>
    </w:p>
    <w:p w14:paraId="63CBB50B" w14:textId="77777777" w:rsidR="00A35313" w:rsidRDefault="00A35313" w:rsidP="00A35313">
      <w:pPr>
        <w:contextualSpacing/>
        <w:rPr>
          <w:sz w:val="24"/>
        </w:rPr>
      </w:pPr>
    </w:p>
    <w:p w14:paraId="18ED53CB" w14:textId="2A408817" w:rsidR="00A35313" w:rsidRPr="004B7EBD" w:rsidRDefault="00A35313" w:rsidP="00A35313">
      <w:pPr>
        <w:contextualSpacing/>
        <w:rPr>
          <w:b/>
          <w:bCs/>
          <w:i/>
          <w:sz w:val="24"/>
          <w:u w:val="single"/>
        </w:rPr>
      </w:pPr>
      <w:r w:rsidRPr="004B7EBD">
        <w:rPr>
          <w:b/>
          <w:bCs/>
          <w:i/>
          <w:sz w:val="24"/>
          <w:u w:val="single"/>
        </w:rPr>
        <w:t>Dagsorden</w:t>
      </w:r>
      <w:r w:rsidR="000F3B89">
        <w:rPr>
          <w:b/>
          <w:bCs/>
          <w:i/>
          <w:sz w:val="24"/>
          <w:u w:val="single"/>
        </w:rPr>
        <w:t>/program</w:t>
      </w:r>
      <w:r w:rsidR="00B664D6">
        <w:rPr>
          <w:b/>
          <w:bCs/>
          <w:i/>
          <w:sz w:val="24"/>
          <w:u w:val="single"/>
        </w:rPr>
        <w:t>.</w:t>
      </w:r>
    </w:p>
    <w:p w14:paraId="63B462B1" w14:textId="77777777" w:rsidR="00A35313" w:rsidRDefault="00A35313" w:rsidP="00A35313">
      <w:pPr>
        <w:rPr>
          <w:sz w:val="24"/>
        </w:rPr>
      </w:pPr>
    </w:p>
    <w:p w14:paraId="1A3B193D" w14:textId="1BC244CE" w:rsidR="00A35313" w:rsidRDefault="007D2A87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Valg</w:t>
      </w:r>
      <w:r w:rsidR="007976AF">
        <w:rPr>
          <w:sz w:val="24"/>
        </w:rPr>
        <w:t xml:space="preserve"> af dirigent.</w:t>
      </w:r>
    </w:p>
    <w:p w14:paraId="6843F314" w14:textId="632BA7DE" w:rsidR="00A35313" w:rsidRDefault="007976AF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Valg af refe</w:t>
      </w:r>
      <w:r w:rsidR="005A0643">
        <w:rPr>
          <w:sz w:val="24"/>
        </w:rPr>
        <w:t>rent.</w:t>
      </w:r>
    </w:p>
    <w:p w14:paraId="11D12FC5" w14:textId="23648398" w:rsidR="00A35313" w:rsidRDefault="008C19FD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Navneopråb</w:t>
      </w:r>
      <w:r w:rsidR="003F12DF">
        <w:rPr>
          <w:sz w:val="24"/>
        </w:rPr>
        <w:t xml:space="preserve"> – hvem er stemmebe</w:t>
      </w:r>
      <w:r w:rsidR="00215435">
        <w:rPr>
          <w:sz w:val="24"/>
        </w:rPr>
        <w:t>rettiget.</w:t>
      </w:r>
    </w:p>
    <w:p w14:paraId="21224274" w14:textId="18E3E035" w:rsidR="00A35313" w:rsidRDefault="0058171C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Valg af stemmet</w:t>
      </w:r>
      <w:r w:rsidR="009B4D19">
        <w:rPr>
          <w:sz w:val="24"/>
        </w:rPr>
        <w:t>ællere.</w:t>
      </w:r>
    </w:p>
    <w:p w14:paraId="3A5C2439" w14:textId="32C2443E" w:rsidR="00A35313" w:rsidRDefault="00D84B36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Beretning for 20</w:t>
      </w:r>
      <w:r w:rsidR="0069123A">
        <w:rPr>
          <w:sz w:val="24"/>
        </w:rPr>
        <w:t>21</w:t>
      </w:r>
      <w:r w:rsidR="001B10F0">
        <w:rPr>
          <w:sz w:val="24"/>
        </w:rPr>
        <w:t xml:space="preserve"> og</w:t>
      </w:r>
      <w:r w:rsidR="002F2141">
        <w:rPr>
          <w:sz w:val="24"/>
        </w:rPr>
        <w:t xml:space="preserve"> til godkendelse.</w:t>
      </w:r>
    </w:p>
    <w:p w14:paraId="7BE66E81" w14:textId="4F9D39B6" w:rsidR="00A35313" w:rsidRDefault="00326E46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Fremlæggelse</w:t>
      </w:r>
      <w:r w:rsidR="002D32CA">
        <w:rPr>
          <w:sz w:val="24"/>
        </w:rPr>
        <w:t xml:space="preserve"> af </w:t>
      </w:r>
      <w:r w:rsidR="00DD7E76">
        <w:rPr>
          <w:sz w:val="24"/>
        </w:rPr>
        <w:t>regnskab</w:t>
      </w:r>
      <w:r w:rsidR="00B24203">
        <w:rPr>
          <w:sz w:val="24"/>
        </w:rPr>
        <w:t xml:space="preserve"> for 20</w:t>
      </w:r>
      <w:r w:rsidR="0069123A">
        <w:rPr>
          <w:sz w:val="24"/>
        </w:rPr>
        <w:t>21</w:t>
      </w:r>
      <w:r w:rsidR="006415F4">
        <w:rPr>
          <w:sz w:val="24"/>
        </w:rPr>
        <w:t xml:space="preserve"> </w:t>
      </w:r>
      <w:r w:rsidR="007D1798">
        <w:rPr>
          <w:sz w:val="24"/>
        </w:rPr>
        <w:t>og til godkendelse</w:t>
      </w:r>
      <w:r w:rsidR="001B10F0">
        <w:rPr>
          <w:sz w:val="24"/>
        </w:rPr>
        <w:t>.</w:t>
      </w:r>
    </w:p>
    <w:p w14:paraId="3A08A4AB" w14:textId="788D84DA" w:rsidR="00697CE5" w:rsidRDefault="0020010F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Forslag</w:t>
      </w:r>
      <w:r w:rsidR="00A37FBB">
        <w:rPr>
          <w:sz w:val="24"/>
        </w:rPr>
        <w:t xml:space="preserve"> til handlings</w:t>
      </w:r>
      <w:r w:rsidR="0042440E">
        <w:rPr>
          <w:sz w:val="24"/>
        </w:rPr>
        <w:t xml:space="preserve">plan for </w:t>
      </w:r>
      <w:r w:rsidR="001D2926">
        <w:rPr>
          <w:sz w:val="24"/>
        </w:rPr>
        <w:t>202</w:t>
      </w:r>
      <w:r w:rsidR="00183068">
        <w:rPr>
          <w:sz w:val="24"/>
        </w:rPr>
        <w:t>2</w:t>
      </w:r>
      <w:r w:rsidR="001D2926">
        <w:rPr>
          <w:sz w:val="24"/>
        </w:rPr>
        <w:t xml:space="preserve"> og til godkendelse</w:t>
      </w:r>
      <w:r w:rsidR="00A27ED6">
        <w:rPr>
          <w:sz w:val="24"/>
        </w:rPr>
        <w:t>.</w:t>
      </w:r>
    </w:p>
    <w:p w14:paraId="522A35DC" w14:textId="13E3BA18" w:rsidR="00A35313" w:rsidRDefault="00E908C0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Beslutning </w:t>
      </w:r>
      <w:r w:rsidR="00B34665">
        <w:rPr>
          <w:sz w:val="24"/>
        </w:rPr>
        <w:t>vedr. for</w:t>
      </w:r>
      <w:r w:rsidR="00B6689C">
        <w:rPr>
          <w:sz w:val="24"/>
        </w:rPr>
        <w:t>retningsudvalget</w:t>
      </w:r>
      <w:r w:rsidR="00132CDA">
        <w:rPr>
          <w:sz w:val="24"/>
        </w:rPr>
        <w:t xml:space="preserve"> i afdelingen</w:t>
      </w:r>
      <w:r w:rsidR="00767A55">
        <w:rPr>
          <w:sz w:val="24"/>
        </w:rPr>
        <w:t>, herunder antal medlemmer</w:t>
      </w:r>
      <w:r w:rsidR="00386E1D">
        <w:rPr>
          <w:sz w:val="24"/>
        </w:rPr>
        <w:t>.</w:t>
      </w:r>
    </w:p>
    <w:p w14:paraId="2266F606" w14:textId="439CB647" w:rsidR="00602470" w:rsidRDefault="00602470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Valg:</w:t>
      </w:r>
    </w:p>
    <w:p w14:paraId="6E09A991" w14:textId="14E97095" w:rsidR="00497394" w:rsidRDefault="00941F1B" w:rsidP="00EB19E6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Formand for 2</w:t>
      </w:r>
      <w:r w:rsidR="007008AA">
        <w:rPr>
          <w:sz w:val="24"/>
        </w:rPr>
        <w:t xml:space="preserve"> år – der vælges</w:t>
      </w:r>
      <w:r w:rsidR="006E2D99">
        <w:rPr>
          <w:sz w:val="24"/>
        </w:rPr>
        <w:t xml:space="preserve"> </w:t>
      </w:r>
      <w:r w:rsidR="00545166">
        <w:rPr>
          <w:sz w:val="24"/>
        </w:rPr>
        <w:t>ny formand i ulige</w:t>
      </w:r>
      <w:r w:rsidR="00B851C7">
        <w:rPr>
          <w:sz w:val="24"/>
        </w:rPr>
        <w:t xml:space="preserve"> år.</w:t>
      </w:r>
    </w:p>
    <w:p w14:paraId="5A90AE50" w14:textId="7B4D6977" w:rsidR="00B851C7" w:rsidRDefault="00B851C7" w:rsidP="00EB19E6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Medlemmer af</w:t>
      </w:r>
      <w:r w:rsidR="00832249">
        <w:rPr>
          <w:sz w:val="24"/>
        </w:rPr>
        <w:t xml:space="preserve"> </w:t>
      </w:r>
      <w:r w:rsidR="00673F55">
        <w:rPr>
          <w:sz w:val="24"/>
        </w:rPr>
        <w:t>forretningsudvalget.</w:t>
      </w:r>
    </w:p>
    <w:p w14:paraId="63D3F38A" w14:textId="6E9B8E0B" w:rsidR="00673F55" w:rsidRDefault="00440DFF" w:rsidP="00EB19E6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Suppleanter.</w:t>
      </w:r>
    </w:p>
    <w:p w14:paraId="60A53F92" w14:textId="0E56D101" w:rsidR="006261F3" w:rsidRDefault="006261F3" w:rsidP="00EB19E6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Reviso</w:t>
      </w:r>
      <w:r w:rsidR="00C41186">
        <w:rPr>
          <w:sz w:val="24"/>
        </w:rPr>
        <w:t xml:space="preserve">r </w:t>
      </w:r>
      <w:r w:rsidR="00CD7176">
        <w:rPr>
          <w:sz w:val="24"/>
        </w:rPr>
        <w:t>–</w:t>
      </w:r>
      <w:r w:rsidR="00C41186">
        <w:rPr>
          <w:sz w:val="24"/>
        </w:rPr>
        <w:t xml:space="preserve"> </w:t>
      </w:r>
      <w:r w:rsidR="00CD7176">
        <w:rPr>
          <w:sz w:val="24"/>
        </w:rPr>
        <w:t>hvis afdelingen selv står for regnskabet</w:t>
      </w:r>
      <w:r w:rsidR="001E2942">
        <w:rPr>
          <w:sz w:val="24"/>
        </w:rPr>
        <w:t>.</w:t>
      </w:r>
    </w:p>
    <w:p w14:paraId="681EF59F" w14:textId="2241ACAC" w:rsidR="00440DFF" w:rsidRDefault="0051754C" w:rsidP="00EB19E6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DH-central</w:t>
      </w:r>
      <w:r w:rsidR="00376C97">
        <w:rPr>
          <w:sz w:val="24"/>
        </w:rPr>
        <w:t xml:space="preserve"> står for regnskabet</w:t>
      </w:r>
      <w:r w:rsidR="008C7AE0">
        <w:rPr>
          <w:sz w:val="24"/>
        </w:rPr>
        <w:t xml:space="preserve"> </w:t>
      </w:r>
      <w:r w:rsidR="009710C0">
        <w:rPr>
          <w:sz w:val="24"/>
        </w:rPr>
        <w:t>for DH-Varde</w:t>
      </w:r>
      <w:r w:rsidR="004E07CD">
        <w:rPr>
          <w:sz w:val="24"/>
        </w:rPr>
        <w:t>.</w:t>
      </w:r>
    </w:p>
    <w:p w14:paraId="38612173" w14:textId="0ABE4CD3" w:rsidR="00A35313" w:rsidRDefault="00BF5063" w:rsidP="005D2C4C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Behandling</w:t>
      </w:r>
      <w:r w:rsidR="00903A3A">
        <w:rPr>
          <w:sz w:val="24"/>
        </w:rPr>
        <w:t xml:space="preserve"> </w:t>
      </w:r>
      <w:r w:rsidR="000B1B3B">
        <w:rPr>
          <w:sz w:val="24"/>
        </w:rPr>
        <w:t>af indstillinger</w:t>
      </w:r>
      <w:r w:rsidR="001E12AB">
        <w:rPr>
          <w:sz w:val="24"/>
        </w:rPr>
        <w:t xml:space="preserve"> til handicaprådet</w:t>
      </w:r>
      <w:r w:rsidR="006703F4">
        <w:rPr>
          <w:sz w:val="24"/>
        </w:rPr>
        <w:t>.</w:t>
      </w:r>
    </w:p>
    <w:p w14:paraId="4195E596" w14:textId="5314D8CC" w:rsidR="006703F4" w:rsidRDefault="006703F4" w:rsidP="005D2C4C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Ansøgning</w:t>
      </w:r>
      <w:r w:rsidR="008849DE">
        <w:rPr>
          <w:sz w:val="24"/>
        </w:rPr>
        <w:t xml:space="preserve"> om </w:t>
      </w:r>
      <w:r w:rsidR="00301186">
        <w:rPr>
          <w:sz w:val="24"/>
        </w:rPr>
        <w:t>driftsmidler</w:t>
      </w:r>
      <w:r w:rsidR="00862651">
        <w:rPr>
          <w:sz w:val="24"/>
        </w:rPr>
        <w:t>.</w:t>
      </w:r>
    </w:p>
    <w:p w14:paraId="460F9C8A" w14:textId="555BE267" w:rsidR="00862651" w:rsidRDefault="00B04930" w:rsidP="005D2C4C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Indkomne </w:t>
      </w:r>
      <w:r w:rsidR="00CE0B42">
        <w:rPr>
          <w:sz w:val="24"/>
        </w:rPr>
        <w:t>forslag.</w:t>
      </w:r>
    </w:p>
    <w:p w14:paraId="014C518E" w14:textId="7AA5692B" w:rsidR="00A35313" w:rsidRPr="00AA200D" w:rsidRDefault="00EF1E5D" w:rsidP="00A35313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>Evt.</w:t>
      </w:r>
    </w:p>
    <w:p w14:paraId="47063AA4" w14:textId="77777777" w:rsidR="00AB7FF7" w:rsidRDefault="00AB7FF7" w:rsidP="00A35313">
      <w:pPr>
        <w:rPr>
          <w:sz w:val="24"/>
        </w:rPr>
      </w:pPr>
    </w:p>
    <w:p w14:paraId="67E15926" w14:textId="768359E8" w:rsidR="00A35313" w:rsidRDefault="00A35313" w:rsidP="00A35313">
      <w:pPr>
        <w:rPr>
          <w:sz w:val="24"/>
        </w:rPr>
      </w:pPr>
      <w:r>
        <w:rPr>
          <w:sz w:val="24"/>
        </w:rPr>
        <w:t>Evt. afbud meddeles undertegne senest</w:t>
      </w:r>
      <w:r>
        <w:rPr>
          <w:sz w:val="24"/>
        </w:rPr>
        <w:tab/>
      </w:r>
      <w:r w:rsidR="00B60954">
        <w:rPr>
          <w:sz w:val="24"/>
        </w:rPr>
        <w:t>d</w:t>
      </w:r>
      <w:r w:rsidR="00B60954" w:rsidRPr="00556C72">
        <w:rPr>
          <w:b/>
          <w:bCs/>
          <w:sz w:val="24"/>
        </w:rPr>
        <w:t xml:space="preserve">. </w:t>
      </w:r>
      <w:r w:rsidR="00AB3221">
        <w:rPr>
          <w:b/>
          <w:bCs/>
          <w:sz w:val="24"/>
        </w:rPr>
        <w:t>28</w:t>
      </w:r>
      <w:r w:rsidR="00D679FF" w:rsidRPr="00556C72">
        <w:rPr>
          <w:b/>
          <w:bCs/>
          <w:sz w:val="24"/>
        </w:rPr>
        <w:t>-0</w:t>
      </w:r>
      <w:r w:rsidR="00D97B3B">
        <w:rPr>
          <w:b/>
          <w:bCs/>
          <w:sz w:val="24"/>
        </w:rPr>
        <w:t>3</w:t>
      </w:r>
      <w:r w:rsidR="00D679FF" w:rsidRPr="00556C72">
        <w:rPr>
          <w:b/>
          <w:bCs/>
          <w:sz w:val="24"/>
        </w:rPr>
        <w:t>-202</w:t>
      </w:r>
      <w:r w:rsidR="00D97B3B">
        <w:rPr>
          <w:b/>
          <w:bCs/>
          <w:sz w:val="24"/>
        </w:rPr>
        <w:t>2</w:t>
      </w:r>
      <w:r w:rsidR="005D1257">
        <w:rPr>
          <w:sz w:val="24"/>
        </w:rPr>
        <w:t xml:space="preserve"> </w:t>
      </w:r>
      <w:r>
        <w:rPr>
          <w:sz w:val="24"/>
        </w:rPr>
        <w:t xml:space="preserve">på </w:t>
      </w:r>
      <w:hyperlink r:id="rId6" w:history="1">
        <w:r w:rsidRPr="00C1384E">
          <w:rPr>
            <w:rStyle w:val="Hyperlink"/>
            <w:sz w:val="24"/>
          </w:rPr>
          <w:t>Poul@poulrosendahl.dk</w:t>
        </w:r>
      </w:hyperlink>
      <w:r>
        <w:rPr>
          <w:sz w:val="24"/>
        </w:rPr>
        <w:t xml:space="preserve"> eller 40 10 21 13</w:t>
      </w:r>
    </w:p>
    <w:p w14:paraId="0C8FE661" w14:textId="77777777" w:rsidR="00A35313" w:rsidRDefault="00A35313" w:rsidP="00A35313">
      <w:pPr>
        <w:rPr>
          <w:sz w:val="24"/>
        </w:rPr>
      </w:pPr>
    </w:p>
    <w:p w14:paraId="0785E16C" w14:textId="77777777" w:rsidR="00A35313" w:rsidRDefault="00A35313" w:rsidP="00A35313">
      <w:pPr>
        <w:rPr>
          <w:sz w:val="24"/>
        </w:rPr>
      </w:pPr>
      <w:r>
        <w:rPr>
          <w:sz w:val="24"/>
        </w:rPr>
        <w:t>Med venlig hilsen</w:t>
      </w:r>
    </w:p>
    <w:p w14:paraId="362598F8" w14:textId="77777777" w:rsidR="00A35313" w:rsidRDefault="00A35313" w:rsidP="00A35313">
      <w:pPr>
        <w:contextualSpacing/>
        <w:rPr>
          <w:sz w:val="24"/>
        </w:rPr>
      </w:pPr>
      <w:r w:rsidRPr="00A35313">
        <w:rPr>
          <w:sz w:val="24"/>
        </w:rPr>
        <w:t>Poul Rosendahl</w:t>
      </w:r>
    </w:p>
    <w:p w14:paraId="5B6A266D" w14:textId="77777777" w:rsidR="00A35313" w:rsidRDefault="00A35313" w:rsidP="00A35313">
      <w:pPr>
        <w:contextualSpacing/>
        <w:rPr>
          <w:sz w:val="24"/>
        </w:rPr>
      </w:pPr>
      <w:r>
        <w:rPr>
          <w:sz w:val="24"/>
        </w:rPr>
        <w:t>Tranebærvej 8</w:t>
      </w:r>
    </w:p>
    <w:p w14:paraId="1251169E" w14:textId="77777777" w:rsidR="00A35313" w:rsidRDefault="00A35313" w:rsidP="00A35313">
      <w:pPr>
        <w:contextualSpacing/>
        <w:rPr>
          <w:sz w:val="24"/>
        </w:rPr>
      </w:pPr>
      <w:r>
        <w:rPr>
          <w:sz w:val="24"/>
        </w:rPr>
        <w:t>DK-6753 Agerbæk.</w:t>
      </w:r>
    </w:p>
    <w:p w14:paraId="4BDD57E8" w14:textId="77777777" w:rsidR="006F530A" w:rsidRDefault="006F530A" w:rsidP="00A35313">
      <w:pPr>
        <w:contextualSpacing/>
        <w:rPr>
          <w:sz w:val="24"/>
        </w:rPr>
      </w:pPr>
      <w:r>
        <w:rPr>
          <w:sz w:val="24"/>
        </w:rPr>
        <w:t>Mobil: 45 + 40 10 21 13</w:t>
      </w:r>
    </w:p>
    <w:p w14:paraId="05823514" w14:textId="77777777" w:rsidR="006F530A" w:rsidRDefault="00D97B3B" w:rsidP="00A35313">
      <w:pPr>
        <w:contextualSpacing/>
        <w:rPr>
          <w:sz w:val="24"/>
        </w:rPr>
      </w:pPr>
      <w:hyperlink r:id="rId7" w:history="1">
        <w:r w:rsidR="006F530A" w:rsidRPr="00C1384E">
          <w:rPr>
            <w:rStyle w:val="Hyperlink"/>
            <w:sz w:val="24"/>
          </w:rPr>
          <w:t>Poul@poulrosendahl.dk</w:t>
        </w:r>
      </w:hyperlink>
    </w:p>
    <w:p w14:paraId="6F3AF2EA" w14:textId="77777777" w:rsidR="006F530A" w:rsidRPr="00A35313" w:rsidRDefault="006F530A" w:rsidP="00A35313">
      <w:pPr>
        <w:contextualSpacing/>
        <w:rPr>
          <w:i/>
          <w:sz w:val="24"/>
        </w:rPr>
      </w:pPr>
    </w:p>
    <w:sectPr w:rsidR="006F530A" w:rsidRPr="00A35313" w:rsidSect="00275F4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ECC"/>
    <w:multiLevelType w:val="hybridMultilevel"/>
    <w:tmpl w:val="6D720B7A"/>
    <w:lvl w:ilvl="0" w:tplc="BE46F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3A5D"/>
    <w:multiLevelType w:val="hybridMultilevel"/>
    <w:tmpl w:val="9BD26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10DA"/>
    <w:multiLevelType w:val="hybridMultilevel"/>
    <w:tmpl w:val="48E04B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4F"/>
    <w:rsid w:val="00040B29"/>
    <w:rsid w:val="00050505"/>
    <w:rsid w:val="0007735F"/>
    <w:rsid w:val="000B1B3B"/>
    <w:rsid w:val="000F3B89"/>
    <w:rsid w:val="00132CDA"/>
    <w:rsid w:val="00183068"/>
    <w:rsid w:val="001A6D93"/>
    <w:rsid w:val="001B10F0"/>
    <w:rsid w:val="001D2926"/>
    <w:rsid w:val="001E12AB"/>
    <w:rsid w:val="001E2942"/>
    <w:rsid w:val="0020010F"/>
    <w:rsid w:val="00214B08"/>
    <w:rsid w:val="00215435"/>
    <w:rsid w:val="00245A7B"/>
    <w:rsid w:val="00275F4F"/>
    <w:rsid w:val="002D32CA"/>
    <w:rsid w:val="002E1490"/>
    <w:rsid w:val="002F2141"/>
    <w:rsid w:val="00301186"/>
    <w:rsid w:val="00326E46"/>
    <w:rsid w:val="00376C97"/>
    <w:rsid w:val="00382DA6"/>
    <w:rsid w:val="00386E1D"/>
    <w:rsid w:val="003F12DF"/>
    <w:rsid w:val="0042440E"/>
    <w:rsid w:val="00440DFF"/>
    <w:rsid w:val="00497394"/>
    <w:rsid w:val="004B7EBD"/>
    <w:rsid w:val="004D7904"/>
    <w:rsid w:val="004E07CD"/>
    <w:rsid w:val="0051754C"/>
    <w:rsid w:val="00545166"/>
    <w:rsid w:val="00556C72"/>
    <w:rsid w:val="0058171C"/>
    <w:rsid w:val="005A0643"/>
    <w:rsid w:val="005D1257"/>
    <w:rsid w:val="005D2C4C"/>
    <w:rsid w:val="00602470"/>
    <w:rsid w:val="006261F3"/>
    <w:rsid w:val="006415F4"/>
    <w:rsid w:val="00664656"/>
    <w:rsid w:val="006703F4"/>
    <w:rsid w:val="00672765"/>
    <w:rsid w:val="00673F55"/>
    <w:rsid w:val="0069123A"/>
    <w:rsid w:val="00697CE5"/>
    <w:rsid w:val="006E2D99"/>
    <w:rsid w:val="006F530A"/>
    <w:rsid w:val="007008AA"/>
    <w:rsid w:val="00767A55"/>
    <w:rsid w:val="007706EC"/>
    <w:rsid w:val="007976AF"/>
    <w:rsid w:val="007D1798"/>
    <w:rsid w:val="007D2A87"/>
    <w:rsid w:val="007D658B"/>
    <w:rsid w:val="00821D27"/>
    <w:rsid w:val="00832249"/>
    <w:rsid w:val="00862651"/>
    <w:rsid w:val="008849DE"/>
    <w:rsid w:val="00897130"/>
    <w:rsid w:val="008B7678"/>
    <w:rsid w:val="008C19FD"/>
    <w:rsid w:val="008C7AE0"/>
    <w:rsid w:val="00903A3A"/>
    <w:rsid w:val="00941F1B"/>
    <w:rsid w:val="0095565A"/>
    <w:rsid w:val="00967468"/>
    <w:rsid w:val="009710C0"/>
    <w:rsid w:val="009B4D19"/>
    <w:rsid w:val="00A27ED6"/>
    <w:rsid w:val="00A35313"/>
    <w:rsid w:val="00A37FBB"/>
    <w:rsid w:val="00AA200D"/>
    <w:rsid w:val="00AB3221"/>
    <w:rsid w:val="00AB76B9"/>
    <w:rsid w:val="00AB7FF7"/>
    <w:rsid w:val="00B01261"/>
    <w:rsid w:val="00B04930"/>
    <w:rsid w:val="00B24203"/>
    <w:rsid w:val="00B34665"/>
    <w:rsid w:val="00B34EBB"/>
    <w:rsid w:val="00B60954"/>
    <w:rsid w:val="00B664D6"/>
    <w:rsid w:val="00B6689C"/>
    <w:rsid w:val="00B851C7"/>
    <w:rsid w:val="00BC09E5"/>
    <w:rsid w:val="00BF5063"/>
    <w:rsid w:val="00C334B3"/>
    <w:rsid w:val="00C41186"/>
    <w:rsid w:val="00C53FA2"/>
    <w:rsid w:val="00CD7176"/>
    <w:rsid w:val="00CE0B42"/>
    <w:rsid w:val="00D679FF"/>
    <w:rsid w:val="00D84B36"/>
    <w:rsid w:val="00D97B3B"/>
    <w:rsid w:val="00DD7E76"/>
    <w:rsid w:val="00E6736F"/>
    <w:rsid w:val="00E908C0"/>
    <w:rsid w:val="00EB19E6"/>
    <w:rsid w:val="00EF1E5D"/>
    <w:rsid w:val="00F20C5D"/>
    <w:rsid w:val="00F231C0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0F55"/>
  <w15:chartTrackingRefBased/>
  <w15:docId w15:val="{C1EF0C11-336D-4D87-AD09-23E26E2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53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53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3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ul@poulrosendah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ul@poulrosendahl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Rosendahl</dc:creator>
  <cp:keywords/>
  <dc:description/>
  <cp:lastModifiedBy>Poul Rosendahl</cp:lastModifiedBy>
  <cp:revision>11</cp:revision>
  <cp:lastPrinted>2019-05-23T07:46:00Z</cp:lastPrinted>
  <dcterms:created xsi:type="dcterms:W3CDTF">2022-03-17T15:08:00Z</dcterms:created>
  <dcterms:modified xsi:type="dcterms:W3CDTF">2022-03-17T15:14:00Z</dcterms:modified>
</cp:coreProperties>
</file>