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D69A" w14:textId="77777777" w:rsidR="00CB7525" w:rsidRPr="00CB7525" w:rsidRDefault="00CB7525" w:rsidP="00CB752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>Danske Handicaporganisationer – Norddjurs</w:t>
      </w: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br/>
        <w:t>v. formand Winnie Åkesson, Østergade 55a, 8963 Auning</w:t>
      </w: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br/>
        <w:t>Telefon: 316024441, E-mail: winijo@me.com</w:t>
      </w: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br/>
        <w:t>Hjemmeside: www.handicap.dk/lokalafdelinger/kort/midtjylland/norddjurs/</w:t>
      </w:r>
    </w:p>
    <w:p w14:paraId="2A239ADA" w14:textId="77777777" w:rsidR="00CB7525" w:rsidRPr="00CB7525" w:rsidRDefault="00CB7525" w:rsidP="00CB752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32F86CEC" w14:textId="77777777" w:rsidR="00CB7525" w:rsidRPr="00CB7525" w:rsidRDefault="00CB7525" w:rsidP="00CB752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7F775766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2060D0B4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3D334B8E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Referat fra DH møde 24. oktober 2018 kl. 19.00</w:t>
      </w:r>
    </w:p>
    <w:p w14:paraId="73E648F8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648A4FBF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Mødested:              Kulturhuset Pavillonen, Kærvej 11, 8500 Grenaa.</w:t>
      </w:r>
    </w:p>
    <w:p w14:paraId="292243C1" w14:textId="77777777" w:rsidR="00CB7525" w:rsidRPr="00CB7525" w:rsidRDefault="00CB7525" w:rsidP="00CB7525">
      <w:pPr>
        <w:shd w:val="clear" w:color="auto" w:fill="FFFFFF"/>
        <w:spacing w:after="150" w:line="240" w:lineRule="auto"/>
        <w:ind w:left="2608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Deltagere:              Winnie Åkesson, Kåre Laursen, Kaj Aagaard, Tina Olsen, Poul Erik Schumacker, Jørgen Lund, Jørgen Deichgræber, Margit Schumacker, Keld Overgaard og Heidi Krogh Lauridsen</w:t>
      </w:r>
    </w:p>
    <w:p w14:paraId="228E1623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3FF3FA15" w14:textId="77777777" w:rsidR="00CB7525" w:rsidRPr="00CB7525" w:rsidRDefault="00CB7525" w:rsidP="00CB75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 af ordstyre</w:t>
      </w:r>
    </w:p>
    <w:p w14:paraId="0DCDC868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Winnie Åkesson</w:t>
      </w:r>
    </w:p>
    <w:p w14:paraId="2A8DE9EA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21538F53" w14:textId="77777777" w:rsidR="00CB7525" w:rsidRPr="00CB7525" w:rsidRDefault="00CB7525" w:rsidP="00CB75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 af referent</w:t>
      </w:r>
    </w:p>
    <w:p w14:paraId="1DAE2A69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Heidi Krogh Lauridsen</w:t>
      </w:r>
    </w:p>
    <w:p w14:paraId="3D9DCE05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69F5616B" w14:textId="77777777" w:rsidR="00CB7525" w:rsidRPr="00CB7525" w:rsidRDefault="00CB7525" w:rsidP="00CB75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Godkendelse af referat fra sidst</w:t>
      </w:r>
    </w:p>
    <w:p w14:paraId="05A72A47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Referatet er godkendt.</w:t>
      </w:r>
    </w:p>
    <w:p w14:paraId="790DA88D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1C08235C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Ny suppleant for Margit Schumacker er Bent Laugesen. Margit sender kontaktoplysninger på Bent til Winnie.</w:t>
      </w:r>
    </w:p>
    <w:p w14:paraId="7F4136E4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03E3CB0F" w14:textId="77777777" w:rsidR="00CB7525" w:rsidRPr="00CB7525" w:rsidRDefault="00CB7525" w:rsidP="00CB75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Kort fra formanden</w:t>
      </w:r>
    </w:p>
    <w:p w14:paraId="54F1A63C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Det er nu muligt at få en ledsager gratis med i svømmehallen i Grenaa, såfremt der kan fremvises et ledsagerkort.</w:t>
      </w:r>
    </w:p>
    <w:p w14:paraId="558336F1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Winnie Åkesson tager kontakt til Auning svømmehal og efterspørger samme ordning.</w:t>
      </w:r>
    </w:p>
    <w:p w14:paraId="25DFB204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11BCFD9A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DH har sendt en henvendelse til VPU vedr. udmøntning af budget 2019-2022.</w:t>
      </w:r>
    </w:p>
    <w:p w14:paraId="1A59AEA0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7D8CF402" w14:textId="77777777" w:rsidR="00CB7525" w:rsidRPr="00CB7525" w:rsidRDefault="00CB7525" w:rsidP="00CB75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Nyt fra HR</w:t>
      </w:r>
    </w:p>
    <w:p w14:paraId="2379E04C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lastRenderedPageBreak/>
        <w:t>Der afholdes pårørende møde d. 25. oktober hvor Alice Brask og Peter Hjulmand repræsenterer HR.</w:t>
      </w:r>
    </w:p>
    <w:p w14:paraId="159E88EC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7DF779E2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1A0BBD21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4F634F5D" w14:textId="77777777" w:rsidR="00CB7525" w:rsidRPr="00CB7525" w:rsidRDefault="00CB7525" w:rsidP="00CB75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Kommunens budget</w:t>
      </w:r>
    </w:p>
    <w:p w14:paraId="2FE87B5A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Vi følger stadig udviklingen tæt og er opmærksomme på, om der opstår behov for yderligere høringssvar.</w:t>
      </w:r>
    </w:p>
    <w:p w14:paraId="04D0FA00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Kåre Laursen supplerer med, at vi ligeledes skal være opmærksomme på, hvis vi selv eller nogen i vores netværk bliver ramt af besparelserne, som rækker ud over det, som lovegivningen foreskriver.</w:t>
      </w:r>
    </w:p>
    <w:p w14:paraId="60137E5B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Jørgen Deichgræber spørger, om det ikke er en opgave for HR, at spørge ind til hvilken procesplan, der ligger vedr. visitering og ikke mindst re-visitering som følge af besparelserne?</w:t>
      </w:r>
    </w:p>
    <w:p w14:paraId="66E35747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Vi opfordrer alle patientforeninger til, at gøre opmærksom på, hvis de oplever at lovgivningen ikke bliver overholdt eller, at besparelserne efter deres opfattelse har for vidtrækkende konsekvenser for deres medlemmer.</w:t>
      </w:r>
    </w:p>
    <w:p w14:paraId="3A98200D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791263B8" w14:textId="77777777" w:rsidR="00CB7525" w:rsidRPr="00CB7525" w:rsidRDefault="00CB7525" w:rsidP="00CB75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Bordet rundt</w:t>
      </w:r>
    </w:p>
    <w:p w14:paraId="5188713E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Keld Overgaard er trådt ind i DH som repræsentant for Parkinsonforeningen.</w:t>
      </w:r>
    </w:p>
    <w:p w14:paraId="7A6D4AD6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Keld Overgaard er formand for Parkinsonforeningen og står bag et arrangement for Parkisonpatienter og pårørende på Hotel Havlund d. 23 november kl. 16-20. Vedhæftet er en invitation samt et program for dagen. Alle i DH er velkomne. Husk tilmelding til Keld Overgaard.</w:t>
      </w:r>
    </w:p>
    <w:p w14:paraId="4DDCE27C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2DE99ADF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</w:rPr>
        <w:t xml:space="preserve">Keld Overgaard er ligeledes med i Lions Club og har i den forbindelse fået to lokale kunstnere til at lave et udkast til årets julemærke. </w:t>
      </w: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Keld fremviste det valgte udkast på mødet.</w:t>
      </w:r>
    </w:p>
    <w:p w14:paraId="75E71F18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3EA0E3DD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Jørgen Deichgræber har i kontaktudvalget for Det Sociale Område i regionen taget emnet socialt tilsyn op, og herunder hvilke erfaringer der hidtil er gjort og hvordan de bruges aktivt.</w:t>
      </w:r>
    </w:p>
    <w:p w14:paraId="3D5270C6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Emnet tages op som tema i april måned.</w:t>
      </w:r>
    </w:p>
    <w:p w14:paraId="1EBD2D74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5A858698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Margit Schumacker kæmper med at få flere til at deltage i div. arrangementer i Diabetesforeningen.</w:t>
      </w:r>
    </w:p>
    <w:p w14:paraId="4F894BAF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Winnie Åkesson fortæller, at Hjernesagen har samme problemstilling med manglende tilmeldinger til arrangementer. De fortsætter dog med maddage, og håber at flere vil komme til.</w:t>
      </w:r>
    </w:p>
    <w:p w14:paraId="612969F0" w14:textId="77777777" w:rsidR="00CB7525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0CD21593" w14:textId="77777777" w:rsidR="00CB7525" w:rsidRPr="00CB7525" w:rsidRDefault="00CB7525" w:rsidP="00CB7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&lt; &gt;</w:t>
      </w:r>
    </w:p>
    <w:p w14:paraId="72B02293" w14:textId="26C16741" w:rsidR="00E63C2E" w:rsidRPr="00CB7525" w:rsidRDefault="00CB7525" w:rsidP="00CB752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CB752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Keld Overgaard tilbyder at af holde et oplæg på et kommende møde, om de erfaringer han har med at få flere tilmeldinger til arrangementer i Parkinsonforeningen.</w:t>
      </w:r>
      <w:bookmarkStart w:id="0" w:name="_GoBack"/>
      <w:bookmarkEnd w:id="0"/>
    </w:p>
    <w:sectPr w:rsidR="00E63C2E" w:rsidRPr="00CB75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4955"/>
    <w:multiLevelType w:val="multilevel"/>
    <w:tmpl w:val="E8DC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B1"/>
    <w:rsid w:val="002A1AB1"/>
    <w:rsid w:val="005D360A"/>
    <w:rsid w:val="00B2087C"/>
    <w:rsid w:val="00CB7525"/>
    <w:rsid w:val="00E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0756"/>
  <w15:chartTrackingRefBased/>
  <w15:docId w15:val="{D99800A6-94A9-460A-8FF6-EC9701A1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k">
    <w:name w:val="Strong"/>
    <w:basedOn w:val="Standardskrifttypeiafsnit"/>
    <w:uiPriority w:val="22"/>
    <w:qFormat/>
    <w:rsid w:val="00CB7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2019-09-20T12:48:00Z</dcterms:created>
  <dcterms:modified xsi:type="dcterms:W3CDTF">2019-09-20T12:48:00Z</dcterms:modified>
</cp:coreProperties>
</file>