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720C" w14:textId="77777777" w:rsidR="007D6F39" w:rsidRPr="007D6F39" w:rsidRDefault="007D6F39" w:rsidP="007D6F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Fra: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Sidsel Torp Baumann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br/>
      </w:r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Sendt: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13. april 2023 09:44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br/>
      </w:r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Til: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DH Brønderslev &lt;dh-broenderslev@handicap.dk&gt;; DH Frederikshavn &lt;dh-frederikshavn@handicap.dk&gt;; DH Hjørring &lt;dh-hjoerring@handicap.dk&gt;; DH Jammerbugt &lt;dh-jammerbugt@handicap.dk&gt;; DH Mariager Fjord &lt;dh-mariagerfjord@handicap.dk&gt;; DH Morsø &lt;dh-morsoe@handicap.dk&gt;; DH Rebild &lt;dh-rebild@handicap.dk&gt;; DH Thisted &lt;dh-thisted@handicap.dk&gt;; DH Vesthimmerland &lt;dh-vesthimmerland@handicap.dk&gt;; DH Aalborg &lt;dh-aalborg@handicap.dk&gt;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br/>
      </w:r>
      <w:proofErr w:type="spellStart"/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Cc</w:t>
      </w:r>
      <w:proofErr w:type="spellEnd"/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: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Sif Holst &lt;sho@Handicap.dk&gt;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br/>
      </w:r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Emne: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Invitation til opstartsmøde om netværk for DH-afdelinger i Nordjylland</w:t>
      </w:r>
    </w:p>
    <w:p w14:paraId="5C553416" w14:textId="77777777" w:rsidR="007D6F39" w:rsidRPr="007D6F39" w:rsidRDefault="007D6F39" w:rsidP="007D6F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lang w:eastAsia="da-DK"/>
        </w:rPr>
        <w:t> </w:t>
      </w:r>
    </w:p>
    <w:p w14:paraId="4BBC2867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Kære DH-afdelinger i Nordjylland (Brønderslev, Frederikshavn, Hjørring, Jammerbugt, Mariagerfjord, Morsø, Rebild, Thisted, Vesthimmerland og Aalborg)</w:t>
      </w:r>
    </w:p>
    <w:p w14:paraId="0C66CD4A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Der har været interesse fra flere i at oprette et netværk for de nordjyske DH-afdelinger, og i samarbejde med DH Brønderslev inviteres I hermed til opstartsmøde </w:t>
      </w:r>
      <w:r w:rsidRPr="007D6F39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da-DK"/>
        </w:rPr>
        <w:t>onsdag d. 21/6 kl. 17-20 i Brønderslev Hallerne</w:t>
      </w: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 xml:space="preserve">, </w:t>
      </w:r>
      <w:proofErr w:type="spellStart"/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Knudsgade</w:t>
      </w:r>
      <w:proofErr w:type="spellEnd"/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 xml:space="preserve"> 5, 9700 Brønderslev.</w:t>
      </w:r>
    </w:p>
    <w:p w14:paraId="5EDE4980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På mødet vil vi sammen drøfte, hvordan netværket kommer godt fra start og bliver et relevant netværk for erfaringsudveksling og faglig inspiration.</w:t>
      </w:r>
    </w:p>
    <w:p w14:paraId="10B6A77E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DH’s næstformand Sif Holst deltager i mødet sammen med organisationskonsulent Sidsel Torp Baumann.</w:t>
      </w:r>
    </w:p>
    <w:p w14:paraId="4A444724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Programmet for aftenen bliver som følger:</w:t>
      </w:r>
    </w:p>
    <w:p w14:paraId="386A1D06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17.00-17.30: Velkomst og præsentationsrunde</w:t>
      </w:r>
    </w:p>
    <w:p w14:paraId="59E84D10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17.30-18.00: Aftensmad</w:t>
      </w:r>
    </w:p>
    <w:p w14:paraId="3FE14F81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18.00-18.45: Den aktuelle politiske situation v. Sif Holst og sammenhængen med det nationale og lokale arbejde</w:t>
      </w:r>
    </w:p>
    <w:p w14:paraId="41B3E8E5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18.45-19.00: Pause</w:t>
      </w:r>
    </w:p>
    <w:p w14:paraId="2DFA7BA6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19.00-19.45: Opstart af netværket – drøftelse af rammer og indhold v. Sidsel Torp Baumann</w:t>
      </w:r>
    </w:p>
    <w:p w14:paraId="7D665CB4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                          Drøftelsen tager bl.a. udgangspunkt i spørgsmålene:</w:t>
      </w:r>
    </w:p>
    <w:p w14:paraId="5AFF5794" w14:textId="77777777" w:rsidR="007D6F39" w:rsidRPr="007D6F39" w:rsidRDefault="007D6F39" w:rsidP="007D6F39">
      <w:pPr>
        <w:numPr>
          <w:ilvl w:val="0"/>
          <w:numId w:val="1"/>
        </w:numPr>
        <w:shd w:val="clear" w:color="auto" w:fill="FFFFFF"/>
        <w:spacing w:after="0" w:line="231" w:lineRule="atLeast"/>
        <w:ind w:left="1668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Hvordan skal møderne tilrettelægges, så alle tager noget med hjem?</w:t>
      </w:r>
    </w:p>
    <w:p w14:paraId="10CFC214" w14:textId="77777777" w:rsidR="007D6F39" w:rsidRPr="007D6F39" w:rsidRDefault="007D6F39" w:rsidP="007D6F39">
      <w:pPr>
        <w:numPr>
          <w:ilvl w:val="0"/>
          <w:numId w:val="1"/>
        </w:numPr>
        <w:shd w:val="clear" w:color="auto" w:fill="FFFFFF"/>
        <w:spacing w:after="0" w:line="231" w:lineRule="atLeast"/>
        <w:ind w:left="1668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Hvordan bliver det et fælles netværk?</w:t>
      </w:r>
    </w:p>
    <w:p w14:paraId="0D552FAB" w14:textId="77777777" w:rsidR="007D6F39" w:rsidRPr="007D6F39" w:rsidRDefault="007D6F39" w:rsidP="007D6F39">
      <w:pPr>
        <w:numPr>
          <w:ilvl w:val="0"/>
          <w:numId w:val="1"/>
        </w:numPr>
        <w:shd w:val="clear" w:color="auto" w:fill="FFFFFF"/>
        <w:spacing w:after="0" w:line="231" w:lineRule="atLeast"/>
        <w:ind w:left="1668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Hvilke temaer har fælles interesse?</w:t>
      </w:r>
    </w:p>
    <w:p w14:paraId="181261A8" w14:textId="77777777" w:rsidR="007D6F39" w:rsidRPr="007D6F39" w:rsidRDefault="007D6F39" w:rsidP="007D6F39">
      <w:pPr>
        <w:numPr>
          <w:ilvl w:val="0"/>
          <w:numId w:val="1"/>
        </w:numPr>
        <w:shd w:val="clear" w:color="auto" w:fill="FFFFFF"/>
        <w:spacing w:after="0" w:line="231" w:lineRule="atLeast"/>
        <w:ind w:left="1668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Hvor og hvor ofte skal vi mødes?</w:t>
      </w:r>
    </w:p>
    <w:p w14:paraId="143915CB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</w:t>
      </w:r>
    </w:p>
    <w:p w14:paraId="6D05C337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19.45-20.00: Opsamling, næste møde og tak for i aften</w:t>
      </w:r>
    </w:p>
    <w:p w14:paraId="111F1736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 </w:t>
      </w:r>
    </w:p>
    <w:p w14:paraId="70CA1A67" w14:textId="77777777" w:rsidR="007D6F39" w:rsidRPr="007D6F39" w:rsidRDefault="007D6F39" w:rsidP="007D6F3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da-DK"/>
        </w:rPr>
      </w:pPr>
      <w:r w:rsidRPr="007D6F39">
        <w:rPr>
          <w:rFonts w:ascii="Calibri" w:eastAsia="Times New Roman" w:hAnsi="Calibri" w:cs="Calibri"/>
          <w:color w:val="242424"/>
          <w:bdr w:val="none" w:sz="0" w:space="0" w:color="auto" w:frame="1"/>
          <w:lang w:eastAsia="da-DK"/>
        </w:rPr>
        <w:t>I er meget velkomne til at dele invitationen med resten af jeres lokalafdeling og deltage flere fra samme afdeling.</w:t>
      </w:r>
    </w:p>
    <w:p w14:paraId="1463CC92" w14:textId="77777777" w:rsidR="00980BE6" w:rsidRDefault="00980BE6"/>
    <w:p w14:paraId="53ABA6EC" w14:textId="77777777" w:rsidR="007D6F39" w:rsidRDefault="007D6F39"/>
    <w:p w14:paraId="7B2F9A2D" w14:textId="77777777" w:rsidR="007D6F39" w:rsidRDefault="007D6F39">
      <w:pPr>
        <w:rPr>
          <w:b/>
        </w:rPr>
      </w:pPr>
      <w:r>
        <w:rPr>
          <w:b/>
        </w:rPr>
        <w:t>Jeg opfordrer alle til at deltage og foreslår vi laver samlet tilmelding for dem der deltager og forsøger samkørsel til Brønderslev for dem hvor det er hensigtsmæssigt.</w:t>
      </w:r>
    </w:p>
    <w:p w14:paraId="6C3AA682" w14:textId="77777777" w:rsidR="007D6F39" w:rsidRPr="007D6F39" w:rsidRDefault="007D6F39">
      <w:pPr>
        <w:rPr>
          <w:b/>
        </w:rPr>
      </w:pPr>
      <w:r>
        <w:rPr>
          <w:b/>
        </w:rPr>
        <w:t>Jørgen Hansen</w:t>
      </w:r>
    </w:p>
    <w:sectPr w:rsidR="007D6F39" w:rsidRPr="007D6F3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15A7" w14:textId="77777777" w:rsidR="00D7450A" w:rsidRDefault="00D7450A" w:rsidP="007D6F39">
      <w:pPr>
        <w:spacing w:after="0" w:line="240" w:lineRule="auto"/>
      </w:pPr>
      <w:r>
        <w:separator/>
      </w:r>
    </w:p>
  </w:endnote>
  <w:endnote w:type="continuationSeparator" w:id="0">
    <w:p w14:paraId="2C02AB57" w14:textId="77777777" w:rsidR="00D7450A" w:rsidRDefault="00D7450A" w:rsidP="007D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B44D" w14:textId="77777777" w:rsidR="00D7450A" w:rsidRDefault="00D7450A" w:rsidP="007D6F39">
      <w:pPr>
        <w:spacing w:after="0" w:line="240" w:lineRule="auto"/>
      </w:pPr>
      <w:r>
        <w:separator/>
      </w:r>
    </w:p>
  </w:footnote>
  <w:footnote w:type="continuationSeparator" w:id="0">
    <w:p w14:paraId="21CF24F2" w14:textId="77777777" w:rsidR="00D7450A" w:rsidRDefault="00D7450A" w:rsidP="007D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C8A" w14:textId="77777777" w:rsidR="007D6F39" w:rsidRPr="007D6F39" w:rsidRDefault="007D6F39">
    <w:pPr>
      <w:pStyle w:val="Sidehoved"/>
      <w:rPr>
        <w:rFonts w:ascii="Verdana" w:hAnsi="Verdana"/>
        <w:sz w:val="20"/>
        <w:szCs w:val="20"/>
      </w:rPr>
    </w:pPr>
    <w:r w:rsidRPr="007D6F39">
      <w:rPr>
        <w:rFonts w:ascii="Verdana" w:hAnsi="Verdana"/>
        <w:sz w:val="20"/>
        <w:szCs w:val="20"/>
      </w:rPr>
      <w:t>Bestyrelsesmøde den 6. juni 2023</w:t>
    </w:r>
  </w:p>
  <w:p w14:paraId="4C5BA745" w14:textId="77777777" w:rsidR="007D6F39" w:rsidRPr="007D6F39" w:rsidRDefault="007D6F39">
    <w:pPr>
      <w:pStyle w:val="Sidehoved"/>
    </w:pPr>
    <w:r w:rsidRPr="007D6F39">
      <w:rPr>
        <w:rStyle w:val="Overskrift4Tegn"/>
        <w:rFonts w:ascii="Arial" w:hAnsi="Arial" w:cs="Arial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4F6AC076" wp14:editId="4D664017">
          <wp:simplePos x="0" y="0"/>
          <wp:positionH relativeFrom="margin">
            <wp:posOffset>4627245</wp:posOffset>
          </wp:positionH>
          <wp:positionV relativeFrom="margin">
            <wp:posOffset>-840105</wp:posOffset>
          </wp:positionV>
          <wp:extent cx="1567180" cy="587375"/>
          <wp:effectExtent l="0" t="0" r="0" b="317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F39">
      <w:rPr>
        <w:rFonts w:ascii="Verdana" w:hAnsi="Verdana"/>
        <w:sz w:val="24"/>
        <w:szCs w:val="24"/>
      </w:rPr>
      <w:t>Bilag til pkt.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F2C"/>
    <w:multiLevelType w:val="multilevel"/>
    <w:tmpl w:val="ED9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90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F39"/>
    <w:rsid w:val="007D6F39"/>
    <w:rsid w:val="008C2769"/>
    <w:rsid w:val="00980BE6"/>
    <w:rsid w:val="00D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B28F"/>
  <w15:docId w15:val="{A462C3E9-E866-450B-83B1-5CE8E8D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D6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6F39"/>
  </w:style>
  <w:style w:type="paragraph" w:styleId="Sidefod">
    <w:name w:val="footer"/>
    <w:basedOn w:val="Normal"/>
    <w:link w:val="SidefodTegn"/>
    <w:uiPriority w:val="99"/>
    <w:unhideWhenUsed/>
    <w:rsid w:val="007D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6F39"/>
  </w:style>
  <w:style w:type="character" w:customStyle="1" w:styleId="Overskrift4Tegn">
    <w:name w:val="Overskrift 4 Tegn"/>
    <w:basedOn w:val="Standardskrifttypeiafsnit"/>
    <w:link w:val="Overskrift4"/>
    <w:uiPriority w:val="9"/>
    <w:rsid w:val="007D6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2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2023-05-26T12:30:00Z</dcterms:created>
  <dcterms:modified xsi:type="dcterms:W3CDTF">2023-05-26T12:30:00Z</dcterms:modified>
</cp:coreProperties>
</file>