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1B" w:rsidRDefault="00FB771B" w:rsidP="00FB771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Indkaldelse til </w:t>
      </w:r>
      <w:r w:rsidRPr="005B6197">
        <w:rPr>
          <w:rFonts w:ascii="Arial" w:eastAsia="Times New Roman" w:hAnsi="Arial" w:cs="Arial"/>
          <w:b/>
          <w:sz w:val="24"/>
          <w:szCs w:val="24"/>
          <w:lang w:eastAsia="da-DK"/>
        </w:rPr>
        <w:t>Samarbejdsmøde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DH-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Vordingborg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, DH-Faxe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,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DH-Stevns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og DH-Næstved</w:t>
      </w:r>
    </w:p>
    <w:p w:rsidR="003D2F41" w:rsidRDefault="00245C43" w:rsidP="00FB77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Tirsdag </w:t>
      </w:r>
      <w:r w:rsidR="00FB7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den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. </w:t>
      </w:r>
      <w:proofErr w:type="gramStart"/>
      <w:r w:rsidR="00FB7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April</w:t>
      </w:r>
      <w:proofErr w:type="gramEnd"/>
      <w:r w:rsidR="00FB7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2019</w:t>
      </w:r>
      <w:r w:rsidR="00FB771B"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kl. 1</w:t>
      </w:r>
      <w:r w:rsidR="00FB7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7</w:t>
      </w:r>
      <w:r w:rsidR="00FB771B"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.</w:t>
      </w:r>
      <w:r w:rsidR="00FB7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00</w:t>
      </w:r>
      <w:r w:rsidR="00FB771B"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– </w:t>
      </w:r>
      <w:r w:rsidR="00FB7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20</w:t>
      </w:r>
      <w:r w:rsidR="00FB771B"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.00</w:t>
      </w:r>
      <w:r w:rsidR="00FB7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på Faxe Bibliotek lokale A</w:t>
      </w:r>
    </w:p>
    <w:p w:rsidR="00FB771B" w:rsidRDefault="00FB771B" w:rsidP="00FB77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:rsidR="00FB771B" w:rsidRDefault="00FB771B" w:rsidP="00FB771B">
      <w:pPr>
        <w:spacing w:after="0"/>
        <w:rPr>
          <w:rFonts w:ascii="Arial" w:hAnsi="Arial" w:cs="Arial"/>
          <w:sz w:val="24"/>
          <w:szCs w:val="24"/>
        </w:rPr>
      </w:pPr>
    </w:p>
    <w:p w:rsidR="00FB771B" w:rsidRDefault="00FB771B" w:rsidP="00FB771B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Velkommen og præsentationsrund</w:t>
      </w:r>
    </w:p>
    <w:p w:rsidR="00FB771B" w:rsidRDefault="00FB771B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1B" w:rsidRDefault="00FB771B" w:rsidP="00FB771B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774A">
        <w:rPr>
          <w:rFonts w:ascii="Arial" w:hAnsi="Arial" w:cs="Arial"/>
          <w:b/>
          <w:bCs/>
          <w:color w:val="000000"/>
          <w:sz w:val="24"/>
          <w:szCs w:val="24"/>
        </w:rPr>
        <w:t>Valg af mødeleder og referent</w:t>
      </w:r>
    </w:p>
    <w:p w:rsidR="00FB771B" w:rsidRDefault="00FB771B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1B" w:rsidRPr="00033F05" w:rsidRDefault="00FB771B" w:rsidP="00FB771B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71774A">
        <w:rPr>
          <w:rFonts w:ascii="Arial" w:hAnsi="Arial" w:cs="Arial"/>
          <w:b/>
          <w:bCs/>
          <w:color w:val="000000"/>
          <w:sz w:val="24"/>
          <w:szCs w:val="24"/>
        </w:rPr>
        <w:t>Godkendelse af dagsorden</w:t>
      </w:r>
    </w:p>
    <w:p w:rsidR="00FB771B" w:rsidRDefault="00FB771B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1B" w:rsidRPr="00033F05" w:rsidRDefault="00FB771B" w:rsidP="00FB771B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FB771B" w:rsidRDefault="00FB771B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Folkemøde Møn– </w:t>
      </w:r>
    </w:p>
    <w:p w:rsidR="00FB771B" w:rsidRDefault="00FB771B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Skal vi deltage?</w:t>
      </w:r>
      <w:r w:rsidR="00245C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245C43">
        <w:rPr>
          <w:rFonts w:ascii="Arial" w:hAnsi="Arial" w:cs="Arial"/>
          <w:b/>
          <w:bCs/>
          <w:color w:val="000000"/>
          <w:sz w:val="24"/>
          <w:szCs w:val="24"/>
        </w:rPr>
        <w:t>Evt</w:t>
      </w:r>
      <w:proofErr w:type="spellEnd"/>
      <w:r w:rsidR="00245C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hvem gør hvad.</w:t>
      </w:r>
    </w:p>
    <w:p w:rsidR="00FB771B" w:rsidRDefault="00FB771B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Folkeskoler inviter</w:t>
      </w:r>
      <w:r w:rsidR="006C17A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C17A0" w:rsidRDefault="006C17A0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17A0" w:rsidRDefault="006C17A0" w:rsidP="006C17A0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246C2C">
        <w:rPr>
          <w:rFonts w:ascii="Arial" w:hAnsi="Arial" w:cs="Arial"/>
          <w:b/>
          <w:sz w:val="24"/>
          <w:szCs w:val="24"/>
        </w:rPr>
        <w:t>Økonomi v/ Winnie Lindner</w:t>
      </w:r>
    </w:p>
    <w:p w:rsidR="006C17A0" w:rsidRDefault="006C17A0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17A0" w:rsidRPr="006C17A0" w:rsidRDefault="006C17A0" w:rsidP="006C17A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Kursus fælles evt. ideer </w:t>
      </w:r>
    </w:p>
    <w:p w:rsidR="006C17A0" w:rsidRPr="006C17A0" w:rsidRDefault="006C17A0" w:rsidP="006C17A0">
      <w:pPr>
        <w:pStyle w:val="Listeafsni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17A0" w:rsidRDefault="006C17A0" w:rsidP="006C17A0">
      <w:pPr>
        <w:pStyle w:val="Listeafsnit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Borgere møder m.m.</w:t>
      </w:r>
    </w:p>
    <w:p w:rsidR="006C17A0" w:rsidRDefault="006C17A0" w:rsidP="006C17A0">
      <w:pPr>
        <w:pStyle w:val="Listeafsnit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5C43" w:rsidRDefault="00245C43" w:rsidP="006C17A0">
      <w:pPr>
        <w:pStyle w:val="Listeafsnit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5C43" w:rsidRPr="00245C43" w:rsidRDefault="00245C43" w:rsidP="00245C4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5C43">
        <w:rPr>
          <w:rFonts w:ascii="Arial" w:hAnsi="Arial" w:cs="Arial"/>
          <w:b/>
          <w:sz w:val="24"/>
          <w:szCs w:val="24"/>
        </w:rPr>
        <w:t>Andet vi vil samarbejde om? Plan for foråret?</w:t>
      </w:r>
    </w:p>
    <w:p w:rsidR="00245C43" w:rsidRPr="002806D8" w:rsidRDefault="00245C43" w:rsidP="00245C43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245C43" w:rsidRDefault="00245C43" w:rsidP="00245C4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FB670B">
        <w:rPr>
          <w:rFonts w:ascii="Arial" w:hAnsi="Arial" w:cs="Arial"/>
          <w:b/>
          <w:sz w:val="24"/>
          <w:szCs w:val="24"/>
        </w:rPr>
        <w:t>øde for DH afdelinger i Region Sjælland</w:t>
      </w:r>
    </w:p>
    <w:p w:rsidR="00245C43" w:rsidRPr="00245C43" w:rsidRDefault="00245C43" w:rsidP="00245C43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245C43" w:rsidRPr="00245C43" w:rsidRDefault="00245C43" w:rsidP="00245C4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 om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Synsentralen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Visp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m.m</w:t>
      </w:r>
      <w:proofErr w:type="spellEnd"/>
    </w:p>
    <w:p w:rsidR="00400FC7" w:rsidRDefault="00400FC7" w:rsidP="00245C43">
      <w:pPr>
        <w:rPr>
          <w:rFonts w:ascii="Arial" w:hAnsi="Arial" w:cs="Arial"/>
          <w:b/>
          <w:sz w:val="24"/>
          <w:szCs w:val="24"/>
        </w:rPr>
      </w:pPr>
    </w:p>
    <w:p w:rsidR="00245C43" w:rsidRPr="00400FC7" w:rsidRDefault="00245C43" w:rsidP="00400FC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0FC7">
        <w:rPr>
          <w:rFonts w:ascii="Arial" w:hAnsi="Arial" w:cs="Arial"/>
          <w:b/>
          <w:sz w:val="24"/>
          <w:szCs w:val="24"/>
        </w:rPr>
        <w:t>Evt.</w:t>
      </w:r>
    </w:p>
    <w:p w:rsidR="00400FC7" w:rsidRPr="00400FC7" w:rsidRDefault="00400FC7" w:rsidP="00400FC7">
      <w:pPr>
        <w:pStyle w:val="Listeafsni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0FC7" w:rsidRPr="00400FC7" w:rsidRDefault="00400FC7" w:rsidP="00400FC7">
      <w:pPr>
        <w:pStyle w:val="Listeafsnit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B771B" w:rsidRPr="00FB771B" w:rsidRDefault="00FB771B" w:rsidP="00FB771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927E8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FB771B" w:rsidRDefault="00FB771B" w:rsidP="00FB771B"/>
    <w:sectPr w:rsidR="00FB771B" w:rsidSect="007614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6B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771B"/>
    <w:rsid w:val="00245C43"/>
    <w:rsid w:val="003D2F41"/>
    <w:rsid w:val="00400FC7"/>
    <w:rsid w:val="006C17A0"/>
    <w:rsid w:val="007614DE"/>
    <w:rsid w:val="0093789A"/>
    <w:rsid w:val="00FB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B"/>
    <w:pPr>
      <w:spacing w:after="20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771B"/>
    <w:pPr>
      <w:overflowPunct w:val="0"/>
      <w:autoSpaceDE w:val="0"/>
      <w:autoSpaceDN w:val="0"/>
      <w:adjustRightInd w:val="0"/>
      <w:spacing w:after="0"/>
      <w:ind w:left="130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45C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Stella</cp:lastModifiedBy>
  <cp:revision>2</cp:revision>
  <dcterms:created xsi:type="dcterms:W3CDTF">2019-04-04T20:09:00Z</dcterms:created>
  <dcterms:modified xsi:type="dcterms:W3CDTF">2019-04-04T20:09:00Z</dcterms:modified>
</cp:coreProperties>
</file>