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7AACC" w14:textId="77777777" w:rsidR="006F6942" w:rsidRPr="006F6942" w:rsidRDefault="006F6942" w:rsidP="006F6942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333333"/>
          <w:sz w:val="20"/>
          <w:szCs w:val="20"/>
        </w:rPr>
      </w:pPr>
      <w:r w:rsidRPr="006F6942">
        <w:rPr>
          <w:rFonts w:ascii="Lato" w:eastAsia="Times New Roman" w:hAnsi="Lato" w:cs="Times New Roman"/>
          <w:color w:val="333333"/>
          <w:sz w:val="20"/>
          <w:szCs w:val="20"/>
        </w:rPr>
        <w:t>Referat fra årsmøde den 8. Januar 2018 KL. 19.00</w:t>
      </w:r>
    </w:p>
    <w:p w14:paraId="418028A1" w14:textId="77777777" w:rsidR="006F6942" w:rsidRPr="006F6942" w:rsidRDefault="006F6942" w:rsidP="006F6942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333333"/>
          <w:sz w:val="20"/>
          <w:szCs w:val="20"/>
        </w:rPr>
      </w:pPr>
      <w:r w:rsidRPr="006F6942">
        <w:rPr>
          <w:rFonts w:ascii="Lato" w:eastAsia="Times New Roman" w:hAnsi="Lato" w:cs="Times New Roman"/>
          <w:color w:val="333333"/>
          <w:sz w:val="20"/>
          <w:szCs w:val="20"/>
        </w:rPr>
        <w:t>i pavillonen i Grenaa.</w:t>
      </w:r>
    </w:p>
    <w:p w14:paraId="6CA37E21" w14:textId="77777777" w:rsidR="006F6942" w:rsidRPr="006F6942" w:rsidRDefault="006F6942" w:rsidP="006F6942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333333"/>
          <w:sz w:val="20"/>
          <w:szCs w:val="20"/>
        </w:rPr>
      </w:pPr>
      <w:r w:rsidRPr="006F6942">
        <w:rPr>
          <w:rFonts w:ascii="Lato" w:eastAsia="Times New Roman" w:hAnsi="Lato" w:cs="Times New Roman"/>
          <w:color w:val="333333"/>
          <w:sz w:val="20"/>
          <w:szCs w:val="20"/>
        </w:rPr>
        <w:t> </w:t>
      </w:r>
    </w:p>
    <w:p w14:paraId="572AA96E" w14:textId="77777777" w:rsidR="006F6942" w:rsidRPr="006F6942" w:rsidRDefault="006F6942" w:rsidP="006F6942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333333"/>
          <w:sz w:val="20"/>
          <w:szCs w:val="20"/>
        </w:rPr>
      </w:pPr>
      <w:r w:rsidRPr="006F6942">
        <w:rPr>
          <w:rFonts w:ascii="Lato" w:eastAsia="Times New Roman" w:hAnsi="Lato" w:cs="Times New Roman"/>
          <w:color w:val="333333"/>
          <w:sz w:val="20"/>
          <w:szCs w:val="20"/>
        </w:rPr>
        <w:t>Fremmødt: Henriette Møller Larsen, Kaj Aagaard, Kåre L. Laursen, Leif Nyhus Christensen,  Tine Olsen, Jørgen Lund, Jørgen Deichgræber, Peter Hjulmand, Heidi Lauritsen, Alice Brask,</w:t>
      </w:r>
    </w:p>
    <w:p w14:paraId="1AB2BB1A" w14:textId="77777777" w:rsidR="006F6942" w:rsidRPr="006F6942" w:rsidRDefault="006F6942" w:rsidP="006F6942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 xml:space="preserve">Anders Thomsen, Winnie </w:t>
      </w:r>
      <w:proofErr w:type="spellStart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Åkesson</w:t>
      </w:r>
      <w:proofErr w:type="spellEnd"/>
    </w:p>
    <w:p w14:paraId="55C09BA0" w14:textId="77777777" w:rsidR="006F6942" w:rsidRPr="006F6942" w:rsidRDefault="006F6942" w:rsidP="006F6942">
      <w:pPr>
        <w:shd w:val="clear" w:color="auto" w:fill="FFFFFF"/>
        <w:spacing w:after="150" w:line="240" w:lineRule="auto"/>
        <w:ind w:left="709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proofErr w:type="spellStart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Afbud</w:t>
      </w:r>
      <w:proofErr w:type="spellEnd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 xml:space="preserve">: Linette Johansen, Jess </w:t>
      </w:r>
      <w:proofErr w:type="spellStart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Refsgaard</w:t>
      </w:r>
      <w:proofErr w:type="spellEnd"/>
    </w:p>
    <w:p w14:paraId="591F3864" w14:textId="77777777" w:rsidR="006F6942" w:rsidRPr="006F6942" w:rsidRDefault="006F6942" w:rsidP="006F694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proofErr w:type="spellStart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Valg</w:t>
      </w:r>
      <w:proofErr w:type="spellEnd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af</w:t>
      </w:r>
      <w:proofErr w:type="spellEnd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dirigent</w:t>
      </w:r>
      <w:proofErr w:type="spellEnd"/>
    </w:p>
    <w:p w14:paraId="1DC34A6B" w14:textId="77777777" w:rsidR="006F6942" w:rsidRPr="006F6942" w:rsidRDefault="006F6942" w:rsidP="006F6942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 xml:space="preserve">Runa </w:t>
      </w:r>
      <w:proofErr w:type="spellStart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Dorph</w:t>
      </w:r>
      <w:proofErr w:type="spellEnd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-Petersen</w:t>
      </w:r>
    </w:p>
    <w:p w14:paraId="680AA889" w14:textId="77777777" w:rsidR="006F6942" w:rsidRPr="006F6942" w:rsidRDefault="006F6942" w:rsidP="006F694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proofErr w:type="spellStart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Valg</w:t>
      </w:r>
      <w:proofErr w:type="spellEnd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af</w:t>
      </w:r>
      <w:proofErr w:type="spellEnd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 xml:space="preserve"> referent</w:t>
      </w:r>
    </w:p>
    <w:p w14:paraId="7BF07C6A" w14:textId="77777777" w:rsidR="006F6942" w:rsidRPr="006F6942" w:rsidRDefault="006F6942" w:rsidP="006F6942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 xml:space="preserve">Winnie </w:t>
      </w:r>
      <w:proofErr w:type="spellStart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Åkesson</w:t>
      </w:r>
      <w:proofErr w:type="spellEnd"/>
    </w:p>
    <w:p w14:paraId="53E1D6E2" w14:textId="77777777" w:rsidR="006F6942" w:rsidRPr="006F6942" w:rsidRDefault="006F6942" w:rsidP="006F694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proofErr w:type="spellStart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Godkendelse</w:t>
      </w:r>
      <w:proofErr w:type="spellEnd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af</w:t>
      </w:r>
      <w:proofErr w:type="spellEnd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dagsorden</w:t>
      </w:r>
      <w:proofErr w:type="spellEnd"/>
    </w:p>
    <w:p w14:paraId="19FD76FE" w14:textId="77777777" w:rsidR="006F6942" w:rsidRPr="006F6942" w:rsidRDefault="006F6942" w:rsidP="006F6942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proofErr w:type="spellStart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Godkendt</w:t>
      </w:r>
      <w:proofErr w:type="spellEnd"/>
    </w:p>
    <w:p w14:paraId="2BCAAE6A" w14:textId="77777777" w:rsidR="006F6942" w:rsidRPr="006F6942" w:rsidRDefault="006F6942" w:rsidP="006F6942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 </w:t>
      </w:r>
    </w:p>
    <w:p w14:paraId="1991DE92" w14:textId="77777777" w:rsidR="006F6942" w:rsidRPr="006F6942" w:rsidRDefault="006F6942" w:rsidP="006F694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proofErr w:type="spellStart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Navneopråb</w:t>
      </w:r>
      <w:proofErr w:type="spellEnd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 xml:space="preserve"> - </w:t>
      </w:r>
      <w:proofErr w:type="spellStart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Optælling</w:t>
      </w:r>
      <w:proofErr w:type="spellEnd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af</w:t>
      </w:r>
      <w:proofErr w:type="spellEnd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stemmeberettigede</w:t>
      </w:r>
      <w:proofErr w:type="spellEnd"/>
    </w:p>
    <w:p w14:paraId="0C143426" w14:textId="77777777" w:rsidR="006F6942" w:rsidRPr="006F6942" w:rsidRDefault="006F6942" w:rsidP="006F6942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 xml:space="preserve">Henriette </w:t>
      </w:r>
      <w:proofErr w:type="spellStart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Møller</w:t>
      </w:r>
      <w:proofErr w:type="spellEnd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 xml:space="preserve"> Larsen, </w:t>
      </w:r>
      <w:proofErr w:type="spellStart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Gigtforeningen</w:t>
      </w:r>
      <w:proofErr w:type="spellEnd"/>
    </w:p>
    <w:p w14:paraId="7E21569D" w14:textId="77777777" w:rsidR="006F6942" w:rsidRPr="006F6942" w:rsidRDefault="006F6942" w:rsidP="006F6942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 xml:space="preserve">Tina Olesen, </w:t>
      </w:r>
      <w:proofErr w:type="spellStart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Fibromyalgi</w:t>
      </w:r>
      <w:proofErr w:type="spellEnd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foreningen</w:t>
      </w:r>
      <w:proofErr w:type="spellEnd"/>
    </w:p>
    <w:p w14:paraId="6004C9CE" w14:textId="77777777" w:rsidR="006F6942" w:rsidRPr="006F6942" w:rsidRDefault="006F6942" w:rsidP="006F6942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 xml:space="preserve">Heidi </w:t>
      </w:r>
      <w:proofErr w:type="spellStart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Lauridsen</w:t>
      </w:r>
      <w:proofErr w:type="spellEnd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 xml:space="preserve">, </w:t>
      </w:r>
      <w:proofErr w:type="spellStart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Landsforeningen</w:t>
      </w:r>
      <w:proofErr w:type="spellEnd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Autisme</w:t>
      </w:r>
      <w:proofErr w:type="spellEnd"/>
    </w:p>
    <w:p w14:paraId="32BEDEF2" w14:textId="77777777" w:rsidR="006F6942" w:rsidRPr="006F6942" w:rsidRDefault="006F6942" w:rsidP="006F6942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 xml:space="preserve">Alice </w:t>
      </w:r>
      <w:proofErr w:type="spellStart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Brask</w:t>
      </w:r>
      <w:proofErr w:type="spellEnd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 xml:space="preserve">, </w:t>
      </w:r>
      <w:proofErr w:type="spellStart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Osteoporose</w:t>
      </w:r>
      <w:proofErr w:type="spellEnd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foreningen</w:t>
      </w:r>
      <w:proofErr w:type="spellEnd"/>
    </w:p>
    <w:p w14:paraId="5F7BAE19" w14:textId="77777777" w:rsidR="006F6942" w:rsidRPr="006F6942" w:rsidRDefault="006F6942" w:rsidP="006F6942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 xml:space="preserve">Peter </w:t>
      </w:r>
      <w:proofErr w:type="spellStart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Hjulmand</w:t>
      </w:r>
      <w:proofErr w:type="spellEnd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, LEV</w:t>
      </w:r>
    </w:p>
    <w:p w14:paraId="26D2DA2A" w14:textId="77777777" w:rsidR="006F6942" w:rsidRPr="006F6942" w:rsidRDefault="006F6942" w:rsidP="006F6942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 xml:space="preserve">Leif </w:t>
      </w:r>
      <w:proofErr w:type="spellStart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Nyhus</w:t>
      </w:r>
      <w:proofErr w:type="spellEnd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 xml:space="preserve">, Parkinson </w:t>
      </w:r>
      <w:proofErr w:type="spellStart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foreningen</w:t>
      </w:r>
      <w:proofErr w:type="spellEnd"/>
    </w:p>
    <w:p w14:paraId="02083203" w14:textId="77777777" w:rsidR="006F6942" w:rsidRPr="006F6942" w:rsidRDefault="006F6942" w:rsidP="006F6942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proofErr w:type="spellStart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Kåre</w:t>
      </w:r>
      <w:proofErr w:type="spellEnd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Laursen</w:t>
      </w:r>
      <w:proofErr w:type="spellEnd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 xml:space="preserve">, </w:t>
      </w:r>
      <w:proofErr w:type="spellStart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Scleroseforeningen</w:t>
      </w:r>
      <w:proofErr w:type="spellEnd"/>
    </w:p>
    <w:p w14:paraId="0F734BC6" w14:textId="77777777" w:rsidR="006F6942" w:rsidRPr="006F6942" w:rsidRDefault="006F6942" w:rsidP="006F6942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proofErr w:type="spellStart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Kaj</w:t>
      </w:r>
      <w:proofErr w:type="spellEnd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Aagaard</w:t>
      </w:r>
      <w:proofErr w:type="spellEnd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 xml:space="preserve">, Dansk </w:t>
      </w:r>
      <w:proofErr w:type="spellStart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Blindesamfund</w:t>
      </w:r>
      <w:proofErr w:type="spellEnd"/>
    </w:p>
    <w:p w14:paraId="552EA4A0" w14:textId="77777777" w:rsidR="006F6942" w:rsidRPr="006F6942" w:rsidRDefault="006F6942" w:rsidP="006F6942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 xml:space="preserve">Winnie </w:t>
      </w:r>
      <w:proofErr w:type="spellStart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Åkesson</w:t>
      </w:r>
      <w:proofErr w:type="spellEnd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 xml:space="preserve">, </w:t>
      </w:r>
      <w:proofErr w:type="spellStart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HjerneSagen</w:t>
      </w:r>
      <w:proofErr w:type="spellEnd"/>
    </w:p>
    <w:p w14:paraId="796E79B8" w14:textId="77777777" w:rsidR="006F6942" w:rsidRPr="006F6942" w:rsidRDefault="006F6942" w:rsidP="006F6942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proofErr w:type="spellStart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Jørgen</w:t>
      </w:r>
      <w:proofErr w:type="spellEnd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Deichgræber</w:t>
      </w:r>
      <w:proofErr w:type="spellEnd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, LEV Supp</w:t>
      </w:r>
    </w:p>
    <w:p w14:paraId="1E4081C1" w14:textId="77777777" w:rsidR="006F6942" w:rsidRPr="006F6942" w:rsidRDefault="006F6942" w:rsidP="006F6942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 xml:space="preserve">Anders Thomsen, </w:t>
      </w:r>
      <w:proofErr w:type="spellStart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Gigtforeningen</w:t>
      </w:r>
      <w:proofErr w:type="spellEnd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, Supp</w:t>
      </w:r>
    </w:p>
    <w:p w14:paraId="2BBE90F9" w14:textId="77777777" w:rsidR="006F6942" w:rsidRPr="006F6942" w:rsidRDefault="006F6942" w:rsidP="006F6942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proofErr w:type="spellStart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Jørgen</w:t>
      </w:r>
      <w:proofErr w:type="spellEnd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 xml:space="preserve"> Lund, </w:t>
      </w:r>
      <w:proofErr w:type="spellStart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Gigtforeningen</w:t>
      </w:r>
      <w:proofErr w:type="spellEnd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, Supp</w:t>
      </w:r>
    </w:p>
    <w:p w14:paraId="48CC5B5A" w14:textId="77777777" w:rsidR="006F6942" w:rsidRPr="006F6942" w:rsidRDefault="006F6942" w:rsidP="006F6942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 </w:t>
      </w:r>
    </w:p>
    <w:p w14:paraId="62D95CB1" w14:textId="77777777" w:rsidR="006F6942" w:rsidRPr="006F6942" w:rsidRDefault="006F6942" w:rsidP="006F6942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 </w:t>
      </w:r>
    </w:p>
    <w:p w14:paraId="47C5D9B4" w14:textId="77777777" w:rsidR="006F6942" w:rsidRPr="006F6942" w:rsidRDefault="006F6942" w:rsidP="006F6942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 </w:t>
      </w:r>
    </w:p>
    <w:p w14:paraId="0C3D9B58" w14:textId="77777777" w:rsidR="006F6942" w:rsidRPr="006F6942" w:rsidRDefault="006F6942" w:rsidP="006F694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proofErr w:type="spellStart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Valg</w:t>
      </w:r>
      <w:proofErr w:type="spellEnd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af</w:t>
      </w:r>
      <w:proofErr w:type="spellEnd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stemmetæller</w:t>
      </w:r>
      <w:proofErr w:type="spellEnd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 xml:space="preserve"> 2 stk.</w:t>
      </w:r>
    </w:p>
    <w:p w14:paraId="327D475A" w14:textId="77777777" w:rsidR="006F6942" w:rsidRPr="006F6942" w:rsidRDefault="006F6942" w:rsidP="006F6942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 xml:space="preserve">                      Runa </w:t>
      </w:r>
      <w:proofErr w:type="spellStart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Dorph</w:t>
      </w:r>
      <w:proofErr w:type="spellEnd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-Petersen</w:t>
      </w:r>
    </w:p>
    <w:p w14:paraId="0B270D02" w14:textId="77777777" w:rsidR="006F6942" w:rsidRPr="006F6942" w:rsidRDefault="006F6942" w:rsidP="006F6942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                      Anders Thomsen</w:t>
      </w:r>
    </w:p>
    <w:p w14:paraId="742AB9E0" w14:textId="77777777" w:rsidR="006F6942" w:rsidRPr="006F6942" w:rsidRDefault="006F6942" w:rsidP="006F6942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lastRenderedPageBreak/>
        <w:t> </w:t>
      </w:r>
    </w:p>
    <w:p w14:paraId="2629B067" w14:textId="77777777" w:rsidR="006F6942" w:rsidRPr="006F6942" w:rsidRDefault="006F6942" w:rsidP="006F6942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 </w:t>
      </w:r>
    </w:p>
    <w:p w14:paraId="286113CB" w14:textId="77777777" w:rsidR="006F6942" w:rsidRPr="006F6942" w:rsidRDefault="006F6942" w:rsidP="006F694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Lato" w:eastAsia="Times New Roman" w:hAnsi="Lato" w:cs="Times New Roman"/>
          <w:color w:val="333333"/>
          <w:sz w:val="20"/>
          <w:szCs w:val="20"/>
        </w:rPr>
      </w:pPr>
      <w:r w:rsidRPr="006F6942">
        <w:rPr>
          <w:rFonts w:ascii="Lato" w:eastAsia="Times New Roman" w:hAnsi="Lato" w:cs="Times New Roman"/>
          <w:color w:val="333333"/>
          <w:sz w:val="20"/>
          <w:szCs w:val="20"/>
        </w:rPr>
        <w:t>Årsberetning for 2017 v. Formanden til godkendelse</w:t>
      </w:r>
    </w:p>
    <w:p w14:paraId="2F412B50" w14:textId="77777777" w:rsidR="006F6942" w:rsidRPr="006F6942" w:rsidRDefault="006F6942" w:rsidP="006F6942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proofErr w:type="spellStart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Godkendt</w:t>
      </w:r>
      <w:proofErr w:type="spellEnd"/>
    </w:p>
    <w:p w14:paraId="72276A5C" w14:textId="77777777" w:rsidR="006F6942" w:rsidRPr="006F6942" w:rsidRDefault="006F6942" w:rsidP="006F6942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 </w:t>
      </w:r>
    </w:p>
    <w:p w14:paraId="6D284481" w14:textId="77777777" w:rsidR="006F6942" w:rsidRPr="006F6942" w:rsidRDefault="006F6942" w:rsidP="006F694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proofErr w:type="spellStart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Handleplan</w:t>
      </w:r>
      <w:proofErr w:type="spellEnd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 xml:space="preserve"> 2018 </w:t>
      </w:r>
      <w:proofErr w:type="spellStart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til</w:t>
      </w:r>
      <w:proofErr w:type="spellEnd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godkendelse</w:t>
      </w:r>
      <w:proofErr w:type="spellEnd"/>
    </w:p>
    <w:p w14:paraId="3CD8F715" w14:textId="77777777" w:rsidR="006F6942" w:rsidRPr="006F6942" w:rsidRDefault="006F6942" w:rsidP="006F6942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</w:rPr>
      </w:pPr>
      <w:r w:rsidRPr="006F6942">
        <w:rPr>
          <w:rFonts w:ascii="Lato" w:eastAsia="Times New Roman" w:hAnsi="Lato" w:cs="Times New Roman"/>
          <w:color w:val="333333"/>
          <w:sz w:val="20"/>
          <w:szCs w:val="20"/>
        </w:rPr>
        <w:t>Ingen foredrag eller andet på planen, da der kommer et nyt FU og det er op til dem.</w:t>
      </w:r>
    </w:p>
    <w:p w14:paraId="6A8BC1F5" w14:textId="77777777" w:rsidR="006F6942" w:rsidRPr="006F6942" w:rsidRDefault="006F6942" w:rsidP="006F6942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</w:rPr>
      </w:pPr>
      <w:r w:rsidRPr="006F6942">
        <w:rPr>
          <w:rFonts w:ascii="Lato" w:eastAsia="Times New Roman" w:hAnsi="Lato" w:cs="Times New Roman"/>
          <w:color w:val="333333"/>
          <w:sz w:val="20"/>
          <w:szCs w:val="20"/>
        </w:rPr>
        <w:t>Evt. snakke med ældrerådet om samarbejde.</w:t>
      </w:r>
    </w:p>
    <w:p w14:paraId="0E9CD256" w14:textId="77777777" w:rsidR="006F6942" w:rsidRPr="006F6942" w:rsidRDefault="006F6942" w:rsidP="006F6942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</w:rPr>
      </w:pPr>
      <w:r w:rsidRPr="006F6942">
        <w:rPr>
          <w:rFonts w:ascii="Lato" w:eastAsia="Times New Roman" w:hAnsi="Lato" w:cs="Times New Roman"/>
          <w:color w:val="333333"/>
          <w:sz w:val="20"/>
          <w:szCs w:val="20"/>
        </w:rPr>
        <w:t>Være åbne for samarbejde.</w:t>
      </w:r>
    </w:p>
    <w:p w14:paraId="313DEA29" w14:textId="77777777" w:rsidR="006F6942" w:rsidRPr="006F6942" w:rsidRDefault="006F6942" w:rsidP="006F6942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</w:rPr>
      </w:pPr>
      <w:r w:rsidRPr="006F6942">
        <w:rPr>
          <w:rFonts w:ascii="Lato" w:eastAsia="Times New Roman" w:hAnsi="Lato" w:cs="Times New Roman"/>
          <w:color w:val="333333"/>
          <w:sz w:val="20"/>
          <w:szCs w:val="20"/>
        </w:rPr>
        <w:t>Samarbejde med DH Syddjurs?</w:t>
      </w:r>
    </w:p>
    <w:p w14:paraId="2F4CF439" w14:textId="77777777" w:rsidR="006F6942" w:rsidRPr="006F6942" w:rsidRDefault="006F6942" w:rsidP="006F6942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</w:rPr>
      </w:pPr>
      <w:r w:rsidRPr="006F6942">
        <w:rPr>
          <w:rFonts w:ascii="Lato" w:eastAsia="Times New Roman" w:hAnsi="Lato" w:cs="Times New Roman"/>
          <w:color w:val="333333"/>
          <w:sz w:val="20"/>
          <w:szCs w:val="20"/>
        </w:rPr>
        <w:t>Skrive ud til foreninger og høre om hvad de kunne tænke sig.</w:t>
      </w:r>
    </w:p>
    <w:p w14:paraId="3641F391" w14:textId="77777777" w:rsidR="006F6942" w:rsidRPr="006F6942" w:rsidRDefault="006F6942" w:rsidP="006F6942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</w:rPr>
      </w:pPr>
      <w:r w:rsidRPr="006F6942">
        <w:rPr>
          <w:rFonts w:ascii="Lato" w:eastAsia="Times New Roman" w:hAnsi="Lato" w:cs="Times New Roman"/>
          <w:color w:val="333333"/>
          <w:sz w:val="20"/>
          <w:szCs w:val="20"/>
        </w:rPr>
        <w:t>Invitere lokale politikere (haster).</w:t>
      </w:r>
    </w:p>
    <w:p w14:paraId="1B29D8BF" w14:textId="77777777" w:rsidR="006F6942" w:rsidRPr="006F6942" w:rsidRDefault="006F6942" w:rsidP="006F6942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</w:rPr>
      </w:pPr>
      <w:r w:rsidRPr="006F6942">
        <w:rPr>
          <w:rFonts w:ascii="Lato" w:eastAsia="Times New Roman" w:hAnsi="Lato" w:cs="Times New Roman"/>
          <w:color w:val="333333"/>
          <w:sz w:val="20"/>
          <w:szCs w:val="20"/>
        </w:rPr>
        <w:t>Invitere Leif Lahn politisk ordfører for handicap.</w:t>
      </w:r>
    </w:p>
    <w:p w14:paraId="2F6CCD69" w14:textId="77777777" w:rsidR="006F6942" w:rsidRPr="006F6942" w:rsidRDefault="006F6942" w:rsidP="006F6942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</w:rPr>
      </w:pPr>
      <w:r w:rsidRPr="006F6942">
        <w:rPr>
          <w:rFonts w:ascii="Lato" w:eastAsia="Times New Roman" w:hAnsi="Lato" w:cs="Times New Roman"/>
          <w:color w:val="333333"/>
          <w:sz w:val="20"/>
          <w:szCs w:val="20"/>
        </w:rPr>
        <w:t>På næste bestyrelsesmøde fremlægges handleplanen til godkendelse.</w:t>
      </w:r>
    </w:p>
    <w:p w14:paraId="7C110D8E" w14:textId="77777777" w:rsidR="006F6942" w:rsidRPr="006F6942" w:rsidRDefault="006F6942" w:rsidP="006F6942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</w:rPr>
      </w:pPr>
      <w:r w:rsidRPr="006F6942">
        <w:rPr>
          <w:rFonts w:ascii="Lato" w:eastAsia="Times New Roman" w:hAnsi="Lato" w:cs="Times New Roman"/>
          <w:color w:val="333333"/>
          <w:sz w:val="20"/>
          <w:szCs w:val="20"/>
        </w:rPr>
        <w:t> </w:t>
      </w:r>
    </w:p>
    <w:p w14:paraId="35420DAD" w14:textId="77777777" w:rsidR="006F6942" w:rsidRPr="006F6942" w:rsidRDefault="006F6942" w:rsidP="006F694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Lato" w:eastAsia="Times New Roman" w:hAnsi="Lato" w:cs="Times New Roman"/>
          <w:color w:val="333333"/>
          <w:sz w:val="20"/>
          <w:szCs w:val="20"/>
        </w:rPr>
      </w:pPr>
      <w:r w:rsidRPr="006F6942">
        <w:rPr>
          <w:rFonts w:ascii="Lato" w:eastAsia="Times New Roman" w:hAnsi="Lato" w:cs="Times New Roman"/>
          <w:color w:val="333333"/>
          <w:sz w:val="20"/>
          <w:szCs w:val="20"/>
        </w:rPr>
        <w:t>Fremlæggelse af forslag om at afdelingen skal søge § 18-midler hos kommunen.</w:t>
      </w:r>
    </w:p>
    <w:p w14:paraId="421380E3" w14:textId="77777777" w:rsidR="006F6942" w:rsidRPr="006F6942" w:rsidRDefault="006F6942" w:rsidP="006F6942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</w:rPr>
      </w:pPr>
      <w:r w:rsidRPr="006F6942">
        <w:rPr>
          <w:rFonts w:ascii="Lato" w:eastAsia="Times New Roman" w:hAnsi="Lato" w:cs="Times New Roman"/>
          <w:color w:val="333333"/>
          <w:sz w:val="20"/>
          <w:szCs w:val="20"/>
        </w:rPr>
        <w:t>Enighed om at, der kan søges §18 midler af FU, hvis det er nødvendigt.</w:t>
      </w:r>
    </w:p>
    <w:p w14:paraId="0144528B" w14:textId="77777777" w:rsidR="006F6942" w:rsidRPr="006F6942" w:rsidRDefault="006F6942" w:rsidP="006F6942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</w:rPr>
      </w:pPr>
      <w:r w:rsidRPr="006F6942">
        <w:rPr>
          <w:rFonts w:ascii="Lato" w:eastAsia="Times New Roman" w:hAnsi="Lato" w:cs="Times New Roman"/>
          <w:color w:val="333333"/>
          <w:sz w:val="20"/>
          <w:szCs w:val="20"/>
        </w:rPr>
        <w:t> </w:t>
      </w:r>
    </w:p>
    <w:p w14:paraId="351F5C50" w14:textId="77777777" w:rsidR="006F6942" w:rsidRPr="006F6942" w:rsidRDefault="006F6942" w:rsidP="006F694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proofErr w:type="spellStart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Regnskab</w:t>
      </w:r>
      <w:proofErr w:type="spellEnd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 xml:space="preserve"> for 2017 </w:t>
      </w:r>
      <w:proofErr w:type="spellStart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til</w:t>
      </w:r>
      <w:proofErr w:type="spellEnd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godkendelse</w:t>
      </w:r>
      <w:proofErr w:type="spellEnd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.</w:t>
      </w:r>
    </w:p>
    <w:p w14:paraId="0F253D49" w14:textId="77777777" w:rsidR="006F6942" w:rsidRPr="006F6942" w:rsidRDefault="006F6942" w:rsidP="006F6942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proofErr w:type="spellStart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Godkendt</w:t>
      </w:r>
      <w:proofErr w:type="spellEnd"/>
    </w:p>
    <w:p w14:paraId="22ACDECB" w14:textId="77777777" w:rsidR="006F6942" w:rsidRPr="006F6942" w:rsidRDefault="006F6942" w:rsidP="006F6942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 </w:t>
      </w:r>
    </w:p>
    <w:p w14:paraId="5CEBD598" w14:textId="77777777" w:rsidR="006F6942" w:rsidRPr="006F6942" w:rsidRDefault="006F6942" w:rsidP="006F6942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 </w:t>
      </w:r>
    </w:p>
    <w:p w14:paraId="5E6E011F" w14:textId="77777777" w:rsidR="006F6942" w:rsidRPr="006F6942" w:rsidRDefault="006F6942" w:rsidP="006F694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proofErr w:type="spellStart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Valg</w:t>
      </w:r>
      <w:proofErr w:type="spellEnd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af</w:t>
      </w:r>
      <w:proofErr w:type="spellEnd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økonomiansvarlig</w:t>
      </w:r>
      <w:proofErr w:type="spellEnd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.</w:t>
      </w:r>
    </w:p>
    <w:p w14:paraId="3D2DDCC7" w14:textId="77777777" w:rsidR="006F6942" w:rsidRPr="006F6942" w:rsidRDefault="006F6942" w:rsidP="006F6942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 xml:space="preserve">Mette </w:t>
      </w:r>
      <w:proofErr w:type="spellStart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genopstiller</w:t>
      </w:r>
      <w:proofErr w:type="spellEnd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.</w:t>
      </w:r>
    </w:p>
    <w:p w14:paraId="237B81F5" w14:textId="77777777" w:rsidR="006F6942" w:rsidRPr="006F6942" w:rsidRDefault="006F6942" w:rsidP="006F6942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 xml:space="preserve">Mette </w:t>
      </w:r>
      <w:proofErr w:type="spellStart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genvalgt</w:t>
      </w:r>
      <w:proofErr w:type="spellEnd"/>
    </w:p>
    <w:p w14:paraId="5435484E" w14:textId="77777777" w:rsidR="006F6942" w:rsidRPr="006F6942" w:rsidRDefault="006F6942" w:rsidP="006F6942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 </w:t>
      </w:r>
    </w:p>
    <w:p w14:paraId="1B23A9EF" w14:textId="77777777" w:rsidR="006F6942" w:rsidRPr="006F6942" w:rsidRDefault="006F6942" w:rsidP="006F694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Lato" w:eastAsia="Times New Roman" w:hAnsi="Lato" w:cs="Times New Roman"/>
          <w:color w:val="333333"/>
          <w:sz w:val="20"/>
          <w:szCs w:val="20"/>
        </w:rPr>
      </w:pPr>
      <w:r w:rsidRPr="006F6942">
        <w:rPr>
          <w:rFonts w:ascii="Lato" w:eastAsia="Times New Roman" w:hAnsi="Lato" w:cs="Times New Roman"/>
          <w:color w:val="333333"/>
          <w:sz w:val="20"/>
          <w:szCs w:val="20"/>
        </w:rPr>
        <w:t>Valg af formand (gældende 1 år)</w:t>
      </w:r>
    </w:p>
    <w:p w14:paraId="423B083F" w14:textId="77777777" w:rsidR="006F6942" w:rsidRPr="006F6942" w:rsidRDefault="006F6942" w:rsidP="006F6942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</w:rPr>
      </w:pPr>
      <w:r w:rsidRPr="006F6942">
        <w:rPr>
          <w:rFonts w:ascii="Lato" w:eastAsia="Times New Roman" w:hAnsi="Lato" w:cs="Times New Roman"/>
          <w:color w:val="333333"/>
          <w:sz w:val="20"/>
          <w:szCs w:val="20"/>
        </w:rPr>
        <w:t>De indstillede kandidater til formandsposten er:</w:t>
      </w:r>
    </w:p>
    <w:p w14:paraId="6DB82B3B" w14:textId="77777777" w:rsidR="006F6942" w:rsidRPr="006F6942" w:rsidRDefault="006F6942" w:rsidP="006F6942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</w:rPr>
      </w:pPr>
      <w:r w:rsidRPr="006F6942">
        <w:rPr>
          <w:rFonts w:ascii="Lato" w:eastAsia="Times New Roman" w:hAnsi="Lato" w:cs="Times New Roman"/>
          <w:color w:val="333333"/>
          <w:sz w:val="20"/>
          <w:szCs w:val="20"/>
        </w:rPr>
        <w:t>Winnie Åkesson, HjerneSagen Norddjurs, Syddjurs og Randers</w:t>
      </w:r>
    </w:p>
    <w:p w14:paraId="4D5F682D" w14:textId="77777777" w:rsidR="006F6942" w:rsidRPr="006F6942" w:rsidRDefault="006F6942" w:rsidP="006F6942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</w:rPr>
      </w:pPr>
      <w:r w:rsidRPr="006F6942">
        <w:rPr>
          <w:rFonts w:ascii="Lato" w:eastAsia="Times New Roman" w:hAnsi="Lato" w:cs="Times New Roman"/>
          <w:color w:val="333333"/>
          <w:sz w:val="20"/>
          <w:szCs w:val="20"/>
        </w:rPr>
        <w:t>Jørgen Deichgræber, LEV</w:t>
      </w:r>
    </w:p>
    <w:p w14:paraId="602C55FF" w14:textId="77777777" w:rsidR="006F6942" w:rsidRPr="006F6942" w:rsidRDefault="006F6942" w:rsidP="006F6942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</w:rPr>
      </w:pPr>
      <w:r w:rsidRPr="006F6942">
        <w:rPr>
          <w:rFonts w:ascii="Lato" w:eastAsia="Times New Roman" w:hAnsi="Lato" w:cs="Times New Roman"/>
          <w:color w:val="333333"/>
          <w:sz w:val="20"/>
          <w:szCs w:val="20"/>
        </w:rPr>
        <w:t> </w:t>
      </w:r>
    </w:p>
    <w:p w14:paraId="1FEBF4B3" w14:textId="77777777" w:rsidR="006F6942" w:rsidRPr="006F6942" w:rsidRDefault="006F6942" w:rsidP="006F6942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333333"/>
          <w:sz w:val="20"/>
          <w:szCs w:val="20"/>
        </w:rPr>
      </w:pPr>
      <w:r w:rsidRPr="006F6942">
        <w:rPr>
          <w:rFonts w:ascii="Lato" w:eastAsia="Times New Roman" w:hAnsi="Lato" w:cs="Times New Roman"/>
          <w:color w:val="333333"/>
          <w:sz w:val="20"/>
          <w:szCs w:val="20"/>
        </w:rPr>
        <w:t>Winnie Åkesson valgt som formand for DH Norddjurs</w:t>
      </w:r>
    </w:p>
    <w:p w14:paraId="3A17416F" w14:textId="77777777" w:rsidR="006F6942" w:rsidRPr="006F6942" w:rsidRDefault="006F6942" w:rsidP="006F6942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333333"/>
          <w:sz w:val="20"/>
          <w:szCs w:val="20"/>
        </w:rPr>
      </w:pPr>
      <w:r w:rsidRPr="006F6942">
        <w:rPr>
          <w:rFonts w:ascii="Lato" w:eastAsia="Times New Roman" w:hAnsi="Lato" w:cs="Times New Roman"/>
          <w:color w:val="333333"/>
          <w:sz w:val="20"/>
          <w:szCs w:val="20"/>
        </w:rPr>
        <w:lastRenderedPageBreak/>
        <w:t> </w:t>
      </w:r>
    </w:p>
    <w:p w14:paraId="293600F7" w14:textId="77777777" w:rsidR="006F6942" w:rsidRPr="006F6942" w:rsidRDefault="006F6942" w:rsidP="006F694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proofErr w:type="spellStart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Valg</w:t>
      </w:r>
      <w:proofErr w:type="spellEnd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af</w:t>
      </w:r>
      <w:proofErr w:type="spellEnd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 xml:space="preserve"> FU </w:t>
      </w:r>
      <w:proofErr w:type="spellStart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medlemmer</w:t>
      </w:r>
      <w:proofErr w:type="spellEnd"/>
    </w:p>
    <w:p w14:paraId="17CFBBB4" w14:textId="77777777" w:rsidR="006F6942" w:rsidRPr="006F6942" w:rsidRDefault="006F6942" w:rsidP="006F694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 xml:space="preserve">Et </w:t>
      </w:r>
      <w:proofErr w:type="spellStart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medlem</w:t>
      </w:r>
      <w:proofErr w:type="spellEnd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 xml:space="preserve"> for 1 </w:t>
      </w:r>
      <w:proofErr w:type="spellStart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år</w:t>
      </w:r>
      <w:proofErr w:type="spellEnd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.</w:t>
      </w:r>
    </w:p>
    <w:p w14:paraId="1760B62B" w14:textId="77777777" w:rsidR="006F6942" w:rsidRPr="006F6942" w:rsidRDefault="006F6942" w:rsidP="006F694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Lato" w:eastAsia="Times New Roman" w:hAnsi="Lato" w:cs="Times New Roman"/>
          <w:color w:val="333333"/>
          <w:sz w:val="20"/>
          <w:szCs w:val="20"/>
        </w:rPr>
      </w:pPr>
      <w:r w:rsidRPr="006F6942">
        <w:rPr>
          <w:rFonts w:ascii="Lato" w:eastAsia="Times New Roman" w:hAnsi="Lato" w:cs="Times New Roman"/>
          <w:color w:val="333333"/>
          <w:sz w:val="20"/>
          <w:szCs w:val="20"/>
        </w:rPr>
        <w:t>To medlemmer for 2 år (kåre Laursen, Scleroseforeningen er indstillet til genvalg).</w:t>
      </w:r>
    </w:p>
    <w:p w14:paraId="743957ED" w14:textId="77777777" w:rsidR="006F6942" w:rsidRPr="006F6942" w:rsidRDefault="006F6942" w:rsidP="006F6942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</w:rPr>
      </w:pPr>
      <w:r w:rsidRPr="006F6942">
        <w:rPr>
          <w:rFonts w:ascii="Lato" w:eastAsia="Times New Roman" w:hAnsi="Lato" w:cs="Times New Roman"/>
          <w:color w:val="333333"/>
          <w:sz w:val="20"/>
          <w:szCs w:val="20"/>
        </w:rPr>
        <w:t> </w:t>
      </w:r>
    </w:p>
    <w:p w14:paraId="56EF03CD" w14:textId="77777777" w:rsidR="006F6942" w:rsidRPr="006F6942" w:rsidRDefault="006F6942" w:rsidP="006F6942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</w:rPr>
      </w:pPr>
      <w:r w:rsidRPr="006F6942">
        <w:rPr>
          <w:rFonts w:ascii="Lato" w:eastAsia="Times New Roman" w:hAnsi="Lato" w:cs="Times New Roman"/>
          <w:color w:val="333333"/>
          <w:sz w:val="20"/>
          <w:szCs w:val="20"/>
        </w:rPr>
        <w:t>Jørgen Deichgræber 1 år</w:t>
      </w:r>
    </w:p>
    <w:p w14:paraId="2A71AE1C" w14:textId="77777777" w:rsidR="006F6942" w:rsidRPr="006F6942" w:rsidRDefault="006F6942" w:rsidP="006F6942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</w:rPr>
      </w:pPr>
      <w:r w:rsidRPr="006F6942">
        <w:rPr>
          <w:rFonts w:ascii="Lato" w:eastAsia="Times New Roman" w:hAnsi="Lato" w:cs="Times New Roman"/>
          <w:color w:val="333333"/>
          <w:sz w:val="20"/>
          <w:szCs w:val="20"/>
        </w:rPr>
        <w:t>Kåre Genvalgt for 2 år</w:t>
      </w:r>
    </w:p>
    <w:p w14:paraId="66312B75" w14:textId="77777777" w:rsidR="006F6942" w:rsidRPr="006F6942" w:rsidRDefault="006F6942" w:rsidP="006F6942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</w:rPr>
      </w:pPr>
      <w:r w:rsidRPr="006F6942">
        <w:rPr>
          <w:rFonts w:ascii="Lato" w:eastAsia="Times New Roman" w:hAnsi="Lato" w:cs="Times New Roman"/>
          <w:color w:val="333333"/>
          <w:sz w:val="20"/>
          <w:szCs w:val="20"/>
        </w:rPr>
        <w:t>Heidi Lauridsen 2 år</w:t>
      </w:r>
    </w:p>
    <w:p w14:paraId="075D05B1" w14:textId="77777777" w:rsidR="006F6942" w:rsidRPr="006F6942" w:rsidRDefault="006F6942" w:rsidP="006F6942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</w:rPr>
      </w:pPr>
      <w:r w:rsidRPr="006F6942">
        <w:rPr>
          <w:rFonts w:ascii="Lato" w:eastAsia="Times New Roman" w:hAnsi="Lato" w:cs="Times New Roman"/>
          <w:color w:val="333333"/>
          <w:sz w:val="20"/>
          <w:szCs w:val="20"/>
        </w:rPr>
        <w:t> </w:t>
      </w:r>
    </w:p>
    <w:p w14:paraId="16B01724" w14:textId="77777777" w:rsidR="006F6942" w:rsidRPr="006F6942" w:rsidRDefault="006F6942" w:rsidP="006F6942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</w:rPr>
      </w:pPr>
      <w:r w:rsidRPr="006F6942">
        <w:rPr>
          <w:rFonts w:ascii="Lato" w:eastAsia="Times New Roman" w:hAnsi="Lato" w:cs="Times New Roman"/>
          <w:color w:val="333333"/>
          <w:sz w:val="20"/>
          <w:szCs w:val="20"/>
        </w:rPr>
        <w:t>12a Valg af suppleant til FU</w:t>
      </w:r>
    </w:p>
    <w:p w14:paraId="7C74909F" w14:textId="77777777" w:rsidR="006F6942" w:rsidRPr="006F6942" w:rsidRDefault="006F6942" w:rsidP="006F6942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proofErr w:type="spellStart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Kaj</w:t>
      </w:r>
      <w:proofErr w:type="spellEnd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Aagaard</w:t>
      </w:r>
      <w:proofErr w:type="spellEnd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genvalgt</w:t>
      </w:r>
      <w:proofErr w:type="spellEnd"/>
    </w:p>
    <w:p w14:paraId="1EDD2E15" w14:textId="77777777" w:rsidR="006F6942" w:rsidRPr="006F6942" w:rsidRDefault="006F6942" w:rsidP="006F6942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 </w:t>
      </w:r>
    </w:p>
    <w:p w14:paraId="263D9B18" w14:textId="77777777" w:rsidR="006F6942" w:rsidRPr="006F6942" w:rsidRDefault="006F6942" w:rsidP="006F6942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 xml:space="preserve">        13. Andre </w:t>
      </w:r>
      <w:proofErr w:type="spellStart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valg</w:t>
      </w:r>
      <w:proofErr w:type="spellEnd"/>
    </w:p>
    <w:p w14:paraId="2473BBCA" w14:textId="77777777" w:rsidR="006F6942" w:rsidRPr="006F6942" w:rsidRDefault="006F6942" w:rsidP="006F694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proofErr w:type="spellStart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Valg</w:t>
      </w:r>
      <w:proofErr w:type="spellEnd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af</w:t>
      </w:r>
      <w:proofErr w:type="spellEnd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 xml:space="preserve"> revisor</w:t>
      </w:r>
    </w:p>
    <w:p w14:paraId="06F80695" w14:textId="77777777" w:rsidR="006F6942" w:rsidRPr="006F6942" w:rsidRDefault="006F6942" w:rsidP="006F6942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proofErr w:type="spellStart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Jørgen</w:t>
      </w:r>
      <w:proofErr w:type="spellEnd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 xml:space="preserve"> Lund </w:t>
      </w:r>
      <w:proofErr w:type="spellStart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valgt</w:t>
      </w:r>
      <w:proofErr w:type="spellEnd"/>
    </w:p>
    <w:p w14:paraId="74213F91" w14:textId="77777777" w:rsidR="006F6942" w:rsidRPr="006F6942" w:rsidRDefault="006F6942" w:rsidP="006F694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proofErr w:type="spellStart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Valg</w:t>
      </w:r>
      <w:proofErr w:type="spellEnd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til</w:t>
      </w:r>
      <w:proofErr w:type="spellEnd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 xml:space="preserve"> NBR</w:t>
      </w:r>
    </w:p>
    <w:p w14:paraId="3A909BC8" w14:textId="77777777" w:rsidR="006F6942" w:rsidRPr="006F6942" w:rsidRDefault="006F6942" w:rsidP="006F6942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 xml:space="preserve">Winnie </w:t>
      </w:r>
      <w:proofErr w:type="spellStart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Åkesson</w:t>
      </w:r>
      <w:proofErr w:type="spellEnd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valgt</w:t>
      </w:r>
      <w:proofErr w:type="spellEnd"/>
    </w:p>
    <w:p w14:paraId="58B5161B" w14:textId="77777777" w:rsidR="006F6942" w:rsidRPr="006F6942" w:rsidRDefault="006F6942" w:rsidP="006F6942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 </w:t>
      </w:r>
    </w:p>
    <w:p w14:paraId="361DEA78" w14:textId="77777777" w:rsidR="006F6942" w:rsidRPr="006F6942" w:rsidRDefault="006F6942" w:rsidP="006F694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Lato" w:eastAsia="Times New Roman" w:hAnsi="Lato" w:cs="Times New Roman"/>
          <w:color w:val="333333"/>
          <w:sz w:val="20"/>
          <w:szCs w:val="20"/>
        </w:rPr>
      </w:pPr>
      <w:r w:rsidRPr="006F6942">
        <w:rPr>
          <w:rFonts w:ascii="Lato" w:eastAsia="Times New Roman" w:hAnsi="Lato" w:cs="Times New Roman"/>
          <w:color w:val="333333"/>
          <w:sz w:val="20"/>
          <w:szCs w:val="20"/>
        </w:rPr>
        <w:t>Behandling af indkommende forslag - ingen forslag.</w:t>
      </w:r>
    </w:p>
    <w:p w14:paraId="34B8BD35" w14:textId="77777777" w:rsidR="006F6942" w:rsidRPr="006F6942" w:rsidRDefault="006F6942" w:rsidP="006F69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&lt; &gt;</w:t>
      </w:r>
    </w:p>
    <w:p w14:paraId="2E3F7C43" w14:textId="77777777" w:rsidR="006F6942" w:rsidRPr="006F6942" w:rsidRDefault="006F6942" w:rsidP="006F6942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</w:rPr>
      </w:pPr>
      <w:r w:rsidRPr="006F6942">
        <w:rPr>
          <w:rFonts w:ascii="Lato" w:eastAsia="Times New Roman" w:hAnsi="Lato" w:cs="Times New Roman"/>
          <w:color w:val="333333"/>
          <w:sz w:val="20"/>
          <w:szCs w:val="20"/>
        </w:rPr>
        <w:t>Regionsrådet – patientrådet – Alice har sagt ja til at være der.</w:t>
      </w:r>
    </w:p>
    <w:p w14:paraId="548EE04B" w14:textId="77777777" w:rsidR="006F6942" w:rsidRPr="006F6942" w:rsidRDefault="006F6942" w:rsidP="006F6942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</w:rPr>
      </w:pPr>
      <w:r w:rsidRPr="006F6942">
        <w:rPr>
          <w:rFonts w:ascii="Lato" w:eastAsia="Times New Roman" w:hAnsi="Lato" w:cs="Times New Roman"/>
          <w:color w:val="333333"/>
          <w:sz w:val="20"/>
          <w:szCs w:val="20"/>
        </w:rPr>
        <w:t>Ovartaci Museet er reddet, det kommer sandsynligvis til at være på journalisthøjskolen.</w:t>
      </w:r>
    </w:p>
    <w:p w14:paraId="083F81CE" w14:textId="77777777" w:rsidR="006F6942" w:rsidRPr="006F6942" w:rsidRDefault="006F6942" w:rsidP="006F6942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</w:rPr>
      </w:pPr>
      <w:r w:rsidRPr="006F6942">
        <w:rPr>
          <w:rFonts w:ascii="Lato" w:eastAsia="Times New Roman" w:hAnsi="Lato" w:cs="Times New Roman"/>
          <w:color w:val="333333"/>
          <w:sz w:val="20"/>
          <w:szCs w:val="20"/>
        </w:rPr>
        <w:t>Forum for mennesker med handicap. Er Alice indstillet?</w:t>
      </w:r>
    </w:p>
    <w:p w14:paraId="0763662D" w14:textId="77777777" w:rsidR="006F6942" w:rsidRPr="006F6942" w:rsidRDefault="006F6942" w:rsidP="006F6942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</w:rPr>
      </w:pPr>
      <w:r w:rsidRPr="006F6942">
        <w:rPr>
          <w:rFonts w:ascii="Lato" w:eastAsia="Times New Roman" w:hAnsi="Lato" w:cs="Times New Roman"/>
          <w:color w:val="333333"/>
          <w:sz w:val="20"/>
          <w:szCs w:val="20"/>
        </w:rPr>
        <w:t>FU møde på onsdag 10/1-18 kl.19.00 i pavillonen</w:t>
      </w:r>
    </w:p>
    <w:p w14:paraId="0B537184" w14:textId="77777777" w:rsidR="006F6942" w:rsidRPr="006F6942" w:rsidRDefault="006F6942" w:rsidP="006F6942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</w:rPr>
      </w:pPr>
      <w:r w:rsidRPr="006F6942">
        <w:rPr>
          <w:rFonts w:ascii="Lato" w:eastAsia="Times New Roman" w:hAnsi="Lato" w:cs="Times New Roman"/>
          <w:color w:val="333333"/>
          <w:sz w:val="20"/>
          <w:szCs w:val="20"/>
        </w:rPr>
        <w:t> </w:t>
      </w:r>
    </w:p>
    <w:p w14:paraId="1B368C07" w14:textId="77777777" w:rsidR="006F6942" w:rsidRPr="006F6942" w:rsidRDefault="006F6942" w:rsidP="006F6942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proofErr w:type="spellStart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Formanden</w:t>
      </w:r>
      <w:proofErr w:type="spellEnd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takker</w:t>
      </w:r>
      <w:proofErr w:type="spellEnd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af</w:t>
      </w:r>
      <w:proofErr w:type="spellEnd"/>
      <w:r w:rsidRPr="006F6942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.</w:t>
      </w:r>
    </w:p>
    <w:p w14:paraId="01F0B0A3" w14:textId="77777777" w:rsidR="00E63C2E" w:rsidRDefault="00E63C2E">
      <w:bookmarkStart w:id="0" w:name="_GoBack"/>
      <w:bookmarkEnd w:id="0"/>
    </w:p>
    <w:sectPr w:rsidR="00E63C2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F5AFA"/>
    <w:multiLevelType w:val="multilevel"/>
    <w:tmpl w:val="F086D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6B5EDD"/>
    <w:multiLevelType w:val="multilevel"/>
    <w:tmpl w:val="12386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4CC"/>
    <w:rsid w:val="005D360A"/>
    <w:rsid w:val="006F6942"/>
    <w:rsid w:val="00B2087C"/>
    <w:rsid w:val="00B504CC"/>
    <w:rsid w:val="00E6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16671-2D03-4204-9749-CDB5007B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6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6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Duelund</dc:creator>
  <cp:keywords/>
  <dc:description/>
  <cp:lastModifiedBy>Inger Duelund</cp:lastModifiedBy>
  <cp:revision>2</cp:revision>
  <dcterms:created xsi:type="dcterms:W3CDTF">2019-09-20T12:35:00Z</dcterms:created>
  <dcterms:modified xsi:type="dcterms:W3CDTF">2019-09-20T12:35:00Z</dcterms:modified>
</cp:coreProperties>
</file>