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D9" w:rsidRDefault="008D7CD9" w:rsidP="00993BEA">
      <w:pPr>
        <w:rPr>
          <w:b/>
          <w:sz w:val="36"/>
        </w:rPr>
      </w:pPr>
      <w:r>
        <w:rPr>
          <w:b/>
          <w:sz w:val="36"/>
        </w:rPr>
        <w:t>Skema 8a: Oktagon. Overblik over værdier</w:t>
      </w:r>
    </w:p>
    <w:p w:rsidR="00574CA4" w:rsidRDefault="008D7CD9" w:rsidP="00993BEA">
      <w:pPr>
        <w:rPr>
          <w:noProof/>
          <w:lang w:eastAsia="da-DK"/>
        </w:rPr>
      </w:pPr>
      <w:r w:rsidRPr="008D7CD9">
        <w:rPr>
          <w:noProof/>
          <w:lang w:eastAsia="da-DK"/>
        </w:rPr>
        <w:drawing>
          <wp:inline distT="0" distB="0" distL="0" distR="0">
            <wp:extent cx="6120130" cy="4511675"/>
            <wp:effectExtent l="0" t="0" r="0" b="0"/>
            <wp:docPr id="1" name="Billede 0" descr="Okt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ag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EA" w:rsidRPr="00574CA4" w:rsidRDefault="00574CA4" w:rsidP="00993BEA">
      <w:pPr>
        <w:rPr>
          <w:b/>
        </w:rPr>
      </w:pPr>
      <w:r w:rsidRPr="00574CA4">
        <w:rPr>
          <w:b/>
        </w:rPr>
        <w:t>Overblik over værdier</w:t>
      </w:r>
      <w:r w:rsidR="00993BEA" w:rsidRPr="00574CA4">
        <w:rPr>
          <w:b/>
        </w:rPr>
        <w:t>:</w:t>
      </w:r>
    </w:p>
    <w:p w:rsidR="00993BEA" w:rsidRPr="00574CA4" w:rsidRDefault="00574CA4" w:rsidP="00993BEA">
      <w:r>
        <w:t>Identitet og struktur</w:t>
      </w:r>
      <w:r w:rsidR="00993BEA" w:rsidRPr="00574CA4">
        <w:t>:</w:t>
      </w:r>
    </w:p>
    <w:p w:rsidR="00993BEA" w:rsidRPr="00574CA4" w:rsidRDefault="00574CA4" w:rsidP="00993BEA">
      <w:pPr>
        <w:pStyle w:val="Listeafsnit"/>
        <w:numPr>
          <w:ilvl w:val="0"/>
          <w:numId w:val="1"/>
        </w:numPr>
      </w:pPr>
      <w:r>
        <w:t>Identitet</w:t>
      </w:r>
      <w:r w:rsidR="008D13FC" w:rsidRPr="00574CA4">
        <w:tab/>
      </w:r>
      <w:r w:rsidR="008D13FC" w:rsidRPr="00574CA4">
        <w:tab/>
      </w:r>
      <w:r w:rsidR="008D13FC" w:rsidRPr="00574CA4">
        <w:tab/>
        <w:t>(A+B)/2 =  (_____)+(_____)/2 = _______</w:t>
      </w:r>
    </w:p>
    <w:p w:rsidR="008D13FC" w:rsidRPr="00574CA4" w:rsidRDefault="00574CA4" w:rsidP="008D13FC">
      <w:pPr>
        <w:pStyle w:val="Listeafsnit"/>
        <w:numPr>
          <w:ilvl w:val="0"/>
          <w:numId w:val="1"/>
        </w:numPr>
      </w:pPr>
      <w:r>
        <w:t>Struktur og organisering af aktiviteter</w:t>
      </w:r>
      <w:r w:rsidR="008D13FC" w:rsidRPr="00574CA4">
        <w:tab/>
        <w:t>(A+B)/2 =  (_____)+(_____)/2 = _______</w:t>
      </w:r>
    </w:p>
    <w:p w:rsidR="008D13FC" w:rsidRPr="00574CA4" w:rsidRDefault="00574CA4" w:rsidP="008D13FC">
      <w:r>
        <w:t>Aktiviteter og resultater</w:t>
      </w:r>
      <w:r w:rsidR="008D13FC" w:rsidRPr="00574CA4">
        <w:t>:</w:t>
      </w:r>
    </w:p>
    <w:p w:rsidR="008D13FC" w:rsidRPr="00574CA4" w:rsidRDefault="00574CA4" w:rsidP="008D13FC">
      <w:pPr>
        <w:pStyle w:val="Listeafsnit"/>
        <w:numPr>
          <w:ilvl w:val="0"/>
          <w:numId w:val="1"/>
        </w:numPr>
      </w:pPr>
      <w:r>
        <w:t>Aktiviteter</w:t>
      </w:r>
      <w:r w:rsidR="008D13FC" w:rsidRPr="00574CA4">
        <w:tab/>
      </w:r>
      <w:r w:rsidR="008D13FC" w:rsidRPr="00574CA4">
        <w:tab/>
      </w:r>
      <w:r w:rsidR="008D13FC" w:rsidRPr="00574CA4">
        <w:tab/>
        <w:t>(A+B)/2 =  (_____)+(_____)/2 = _______</w:t>
      </w:r>
    </w:p>
    <w:p w:rsidR="008D13FC" w:rsidRPr="00574CA4" w:rsidRDefault="00574CA4" w:rsidP="008D13FC">
      <w:pPr>
        <w:pStyle w:val="Listeafsnit"/>
        <w:numPr>
          <w:ilvl w:val="0"/>
          <w:numId w:val="1"/>
        </w:numPr>
      </w:pPr>
      <w:r>
        <w:t>Relevans</w:t>
      </w:r>
      <w:r w:rsidR="008D13FC" w:rsidRPr="00574CA4">
        <w:tab/>
      </w:r>
      <w:r w:rsidR="008D13FC" w:rsidRPr="00574CA4">
        <w:tab/>
      </w:r>
      <w:r w:rsidR="008D13FC" w:rsidRPr="00574CA4">
        <w:tab/>
        <w:t>(A+B)/2 =  (_____)+(_____)/2 = _______</w:t>
      </w:r>
    </w:p>
    <w:p w:rsidR="008D13FC" w:rsidRPr="00574CA4" w:rsidRDefault="00574CA4" w:rsidP="008D13FC">
      <w:r>
        <w:t>Kapacitet</w:t>
      </w:r>
      <w:r w:rsidR="008D13FC" w:rsidRPr="00574CA4">
        <w:t>:</w:t>
      </w:r>
    </w:p>
    <w:p w:rsidR="008D13FC" w:rsidRPr="00574CA4" w:rsidRDefault="00574CA4" w:rsidP="008D13FC">
      <w:pPr>
        <w:pStyle w:val="Listeafsnit"/>
        <w:numPr>
          <w:ilvl w:val="0"/>
          <w:numId w:val="1"/>
        </w:numPr>
      </w:pPr>
      <w:r>
        <w:t>Kompetencer</w:t>
      </w:r>
      <w:r>
        <w:tab/>
      </w:r>
      <w:r w:rsidR="008D13FC" w:rsidRPr="00574CA4">
        <w:tab/>
      </w:r>
      <w:r w:rsidR="008D13FC" w:rsidRPr="00574CA4">
        <w:tab/>
        <w:t>(A+B)/2 =  (_____)+(_____)/2 = _______</w:t>
      </w:r>
    </w:p>
    <w:p w:rsidR="008D13FC" w:rsidRPr="00574CA4" w:rsidRDefault="00574CA4" w:rsidP="008D13FC">
      <w:pPr>
        <w:pStyle w:val="Listeafsnit"/>
        <w:numPr>
          <w:ilvl w:val="0"/>
          <w:numId w:val="1"/>
        </w:numPr>
      </w:pPr>
      <w:r>
        <w:t>Systemer og finansiering</w:t>
      </w:r>
      <w:r>
        <w:tab/>
      </w:r>
      <w:r w:rsidR="008D13FC" w:rsidRPr="00574CA4">
        <w:tab/>
        <w:t>(A+B)/2 =  (_____)+(_____)/2 = _______</w:t>
      </w:r>
    </w:p>
    <w:p w:rsidR="008D13FC" w:rsidRPr="00574CA4" w:rsidRDefault="00574CA4" w:rsidP="008D13FC">
      <w:r>
        <w:t>Relationer</w:t>
      </w:r>
      <w:r w:rsidR="008D13FC" w:rsidRPr="00574CA4">
        <w:t xml:space="preserve">: </w:t>
      </w:r>
    </w:p>
    <w:p w:rsidR="008D13FC" w:rsidRPr="00574CA4" w:rsidRDefault="00574CA4" w:rsidP="008D13FC">
      <w:pPr>
        <w:pStyle w:val="Listeafsnit"/>
        <w:numPr>
          <w:ilvl w:val="0"/>
          <w:numId w:val="1"/>
        </w:numPr>
      </w:pPr>
      <w:r>
        <w:t>Målgruppe</w:t>
      </w:r>
      <w:r w:rsidR="008D13FC" w:rsidRPr="00574CA4">
        <w:tab/>
      </w:r>
      <w:r w:rsidR="008D13FC" w:rsidRPr="00574CA4">
        <w:tab/>
      </w:r>
      <w:r w:rsidR="008D13FC" w:rsidRPr="00574CA4">
        <w:tab/>
        <w:t>(A+B)/2 =  (_____)+(_____)/2 = _______</w:t>
      </w:r>
    </w:p>
    <w:p w:rsidR="008D13FC" w:rsidRPr="008D13FC" w:rsidRDefault="00574CA4" w:rsidP="008D13FC">
      <w:pPr>
        <w:pStyle w:val="Listeafsnit"/>
        <w:numPr>
          <w:ilvl w:val="0"/>
          <w:numId w:val="1"/>
        </w:numPr>
        <w:rPr>
          <w:lang w:val="en-US"/>
        </w:rPr>
      </w:pPr>
      <w:r>
        <w:t>Kontekst</w:t>
      </w:r>
      <w:r>
        <w:tab/>
      </w:r>
      <w:r w:rsidR="008D13FC" w:rsidRPr="00574CA4">
        <w:tab/>
      </w:r>
      <w:r w:rsidR="008D13FC">
        <w:rPr>
          <w:lang w:val="en-US"/>
        </w:rPr>
        <w:tab/>
        <w:t>(A+B)/2 =  (_____)+(_____)/2 = _______</w:t>
      </w:r>
    </w:p>
    <w:sectPr w:rsidR="008D13FC" w:rsidRPr="008D13FC" w:rsidSect="008D7CD9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23F"/>
    <w:multiLevelType w:val="hybridMultilevel"/>
    <w:tmpl w:val="2A80B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43C3"/>
    <w:multiLevelType w:val="hybridMultilevel"/>
    <w:tmpl w:val="2A80B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7552F"/>
    <w:multiLevelType w:val="hybridMultilevel"/>
    <w:tmpl w:val="2A80B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/>
  <w:rsids>
    <w:rsidRoot w:val="00993BEA"/>
    <w:rsid w:val="00047E6F"/>
    <w:rsid w:val="000D015F"/>
    <w:rsid w:val="0021272C"/>
    <w:rsid w:val="002265D0"/>
    <w:rsid w:val="002A6CDE"/>
    <w:rsid w:val="00574CA4"/>
    <w:rsid w:val="006521EB"/>
    <w:rsid w:val="006B09EF"/>
    <w:rsid w:val="008D13FC"/>
    <w:rsid w:val="008D7CD9"/>
    <w:rsid w:val="00993BEA"/>
    <w:rsid w:val="00AF2A05"/>
    <w:rsid w:val="00B542D0"/>
    <w:rsid w:val="00E1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BE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93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 Houe</dc:creator>
  <cp:lastModifiedBy>Tune Nyborg</cp:lastModifiedBy>
  <cp:revision>2</cp:revision>
  <dcterms:created xsi:type="dcterms:W3CDTF">2013-09-13T09:27:00Z</dcterms:created>
  <dcterms:modified xsi:type="dcterms:W3CDTF">2013-09-13T09:27:00Z</dcterms:modified>
</cp:coreProperties>
</file>