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30" w:rsidRDefault="00881556" w:rsidP="007C1C30">
      <w:pPr>
        <w:tabs>
          <w:tab w:val="left" w:pos="2595"/>
        </w:tabs>
        <w:jc w:val="both"/>
        <w:rPr>
          <w:rFonts w:ascii="Bodoni MT Black" w:hAnsi="Bodoni MT Black"/>
          <w:sz w:val="96"/>
          <w:szCs w:val="96"/>
        </w:rPr>
      </w:pPr>
      <w:r>
        <w:rPr>
          <w:rFonts w:ascii="Bodoni MT Black" w:hAnsi="Bodoni MT Black"/>
          <w:sz w:val="96"/>
          <w:szCs w:val="96"/>
        </w:rPr>
        <w:t>Bliv aktiv i DH</w:t>
      </w:r>
    </w:p>
    <w:p w:rsidR="007C1C30" w:rsidRPr="00461CD9" w:rsidRDefault="00881556" w:rsidP="007C1C30">
      <w:pPr>
        <w:tabs>
          <w:tab w:val="left" w:pos="2595"/>
        </w:tabs>
        <w:jc w:val="both"/>
        <w:rPr>
          <w:rFonts w:ascii="Bodoni MT Black" w:hAnsi="Bodoni MT Black"/>
          <w:sz w:val="32"/>
          <w:szCs w:val="96"/>
        </w:rPr>
      </w:pPr>
      <w:r w:rsidRPr="00461CD9">
        <w:rPr>
          <w:rFonts w:ascii="Bodoni MT Black" w:hAnsi="Bodoni MT Black"/>
          <w:sz w:val="32"/>
          <w:szCs w:val="96"/>
        </w:rPr>
        <w:t>- hvis du vil gøre en forskel</w:t>
      </w:r>
      <w:r w:rsidR="00461CD9" w:rsidRPr="00461CD9">
        <w:rPr>
          <w:rFonts w:ascii="Bodoni MT Black" w:hAnsi="Bodoni MT Black"/>
          <w:sz w:val="32"/>
          <w:szCs w:val="96"/>
        </w:rPr>
        <w:t xml:space="preserve"> for mennesker med handicap</w:t>
      </w:r>
    </w:p>
    <w:p w:rsidR="000820A2" w:rsidRDefault="00881556" w:rsidP="007C1C30">
      <w:pPr>
        <w:tabs>
          <w:tab w:val="left" w:pos="2595"/>
        </w:tabs>
        <w:jc w:val="both"/>
        <w:rPr>
          <w:rFonts w:asciiTheme="minorHAnsi" w:hAnsiTheme="minorHAnsi"/>
          <w:sz w:val="24"/>
          <w:szCs w:val="24"/>
        </w:rPr>
      </w:pPr>
      <w:r w:rsidRPr="00737F4E">
        <w:rPr>
          <w:rFonts w:asciiTheme="minorHAnsi" w:hAnsiTheme="minorHAnsi"/>
          <w:sz w:val="24"/>
          <w:szCs w:val="24"/>
        </w:rPr>
        <w:br/>
      </w:r>
      <w:r w:rsidR="00904A74" w:rsidRPr="007C1C30">
        <w:rPr>
          <w:rFonts w:asciiTheme="minorHAnsi" w:hAnsiTheme="minorHAnsi"/>
          <w:sz w:val="24"/>
          <w:szCs w:val="24"/>
        </w:rPr>
        <w:t xml:space="preserve">Har du mod på at arbejde aktivt for bedre forhold for mennesker med handicap? Og har du lyst til at stille din viden om handicap til rådighed i en konstruktiv dialog med de lokale politikere? </w:t>
      </w:r>
      <w:r w:rsidR="00737F4E" w:rsidRPr="007C1C30">
        <w:rPr>
          <w:rFonts w:asciiTheme="minorHAnsi" w:hAnsiTheme="minorHAnsi"/>
          <w:sz w:val="24"/>
          <w:szCs w:val="24"/>
        </w:rPr>
        <w:br/>
      </w:r>
      <w:r w:rsidR="00737F4E" w:rsidRPr="007C1C30">
        <w:rPr>
          <w:rFonts w:asciiTheme="minorHAnsi" w:hAnsiTheme="minorHAnsi"/>
          <w:sz w:val="24"/>
          <w:szCs w:val="24"/>
        </w:rPr>
        <w:br/>
      </w:r>
      <w:r w:rsidR="00904A74" w:rsidRPr="007C1C30">
        <w:rPr>
          <w:rFonts w:asciiTheme="minorHAnsi" w:hAnsiTheme="minorHAnsi"/>
          <w:sz w:val="24"/>
          <w:szCs w:val="24"/>
        </w:rPr>
        <w:t>Så har vi brug for dig!</w:t>
      </w:r>
    </w:p>
    <w:p w:rsidR="0080409B" w:rsidRDefault="0080409B" w:rsidP="007C1C30">
      <w:pPr>
        <w:tabs>
          <w:tab w:val="left" w:pos="2595"/>
        </w:tabs>
        <w:jc w:val="both"/>
        <w:rPr>
          <w:rFonts w:asciiTheme="minorHAnsi" w:hAnsiTheme="minorHAnsi"/>
          <w:sz w:val="24"/>
          <w:szCs w:val="24"/>
        </w:rPr>
      </w:pPr>
    </w:p>
    <w:p w:rsidR="002B70F5" w:rsidRDefault="002B70F5" w:rsidP="007C1C30">
      <w:pPr>
        <w:tabs>
          <w:tab w:val="left" w:pos="2595"/>
        </w:tabs>
        <w:jc w:val="both"/>
        <w:rPr>
          <w:rFonts w:asciiTheme="minorHAnsi" w:hAnsiTheme="minorHAnsi"/>
          <w:sz w:val="24"/>
          <w:szCs w:val="24"/>
        </w:rPr>
      </w:pPr>
    </w:p>
    <w:p w:rsidR="002B70F5" w:rsidRDefault="007B3517" w:rsidP="007C1C30">
      <w:pPr>
        <w:tabs>
          <w:tab w:val="left" w:pos="259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a-DK"/>
        </w:rPr>
        <w:drawing>
          <wp:inline distT="0" distB="0" distL="0" distR="0">
            <wp:extent cx="6120765" cy="3866642"/>
            <wp:effectExtent l="0" t="0" r="0" b="635"/>
            <wp:docPr id="1" name="Billede 1" descr="C:\Users\dh-msp\Pictures\Til hjemmeside Lokalt\Mor og søn Ny 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-msp\Pictures\Til hjemmeside Lokalt\Mor og søn Ny la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6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30" w:rsidRDefault="007C1C30" w:rsidP="007C1C30">
      <w:pPr>
        <w:tabs>
          <w:tab w:val="left" w:pos="2595"/>
        </w:tabs>
        <w:jc w:val="both"/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9E7A18"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>DH arbejder for, at mennesker med handicap kan leve et liv som alle andre.</w:t>
      </w:r>
    </w:p>
    <w:p w:rsidR="007C1C30" w:rsidRDefault="00274A0C" w:rsidP="007C1C30">
      <w:pPr>
        <w:tabs>
          <w:tab w:val="left" w:pos="2595"/>
        </w:tabs>
        <w:jc w:val="both"/>
        <w:rPr>
          <w:rFonts w:asciiTheme="minorHAnsi" w:hAnsiTheme="minorHAnsi"/>
          <w:sz w:val="24"/>
          <w:szCs w:val="24"/>
        </w:rPr>
      </w:pPr>
      <w:r w:rsidRPr="00737F4E"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br/>
      </w:r>
      <w:r w:rsidR="00737F4E" w:rsidRPr="00737F4E">
        <w:rPr>
          <w:rFonts w:asciiTheme="minorHAnsi" w:hAnsiTheme="minorHAnsi"/>
          <w:sz w:val="24"/>
          <w:szCs w:val="24"/>
        </w:rPr>
        <w:t>DH</w:t>
      </w:r>
      <w:r w:rsidR="0087713B">
        <w:rPr>
          <w:rFonts w:asciiTheme="minorHAnsi" w:hAnsiTheme="minorHAnsi"/>
          <w:sz w:val="24"/>
          <w:szCs w:val="24"/>
        </w:rPr>
        <w:t>-</w:t>
      </w:r>
      <w:r w:rsidR="00737F4E" w:rsidRPr="00737F4E">
        <w:rPr>
          <w:rFonts w:asciiTheme="minorHAnsi" w:hAnsiTheme="minorHAnsi"/>
          <w:sz w:val="24"/>
          <w:szCs w:val="24"/>
        </w:rPr>
        <w:t xml:space="preserve">afdelingens kerneopgave er politisk interessevaretagelse på handicapområdet. Og handicapområdet er under pres. Derfor er der brug for alle gode kræfter, der kan tale den handicappolitiske sag.  </w:t>
      </w:r>
    </w:p>
    <w:p w:rsidR="007C1C30" w:rsidRDefault="00737F4E" w:rsidP="00824965">
      <w:pPr>
        <w:tabs>
          <w:tab w:val="left" w:pos="2595"/>
        </w:tabs>
        <w:jc w:val="both"/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</w:pPr>
      <w:r w:rsidRPr="00737F4E">
        <w:rPr>
          <w:rFonts w:asciiTheme="minorHAnsi" w:hAnsiTheme="minorHAnsi"/>
          <w:sz w:val="24"/>
          <w:szCs w:val="24"/>
        </w:rPr>
        <w:br/>
      </w:r>
      <w:r w:rsidR="00274A0C" w:rsidRPr="00737F4E"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>DH</w:t>
      </w:r>
      <w:r w:rsidR="00060C06"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>-</w:t>
      </w:r>
      <w:r w:rsidR="00274A0C" w:rsidRPr="00737F4E"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>afdelingen er det fælles handicappolitiske samli</w:t>
      </w:r>
      <w:r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 xml:space="preserve">ngspunkt i kommunen for DH’s </w:t>
      </w:r>
      <w:r w:rsidR="00AA0029"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>35</w:t>
      </w:r>
      <w:r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 xml:space="preserve"> </w:t>
      </w:r>
      <w:r w:rsidR="00274A0C" w:rsidRPr="00737F4E"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 xml:space="preserve">medlemsorganisationer. </w:t>
      </w:r>
      <w:r w:rsidR="00A32F1E">
        <w:rPr>
          <w:rFonts w:asciiTheme="minorHAnsi" w:eastAsia="Times New Roman" w:hAnsiTheme="minorHAnsi" w:cs="Helvetica"/>
          <w:sz w:val="24"/>
          <w:szCs w:val="24"/>
          <w:lang w:eastAsia="da-DK"/>
        </w:rPr>
        <w:t>Er du medlem i e</w:t>
      </w:r>
      <w:r w:rsidR="0080409B">
        <w:rPr>
          <w:rFonts w:asciiTheme="minorHAnsi" w:eastAsia="Times New Roman" w:hAnsiTheme="minorHAnsi" w:cs="Helvetica"/>
          <w:sz w:val="24"/>
          <w:szCs w:val="24"/>
          <w:lang w:eastAsia="da-DK"/>
        </w:rPr>
        <w:t>n af de 35</w:t>
      </w:r>
      <w:r w:rsidR="009E7A18" w:rsidRPr="00A32F1E">
        <w:rPr>
          <w:rFonts w:asciiTheme="minorHAnsi" w:eastAsia="Times New Roman" w:hAnsiTheme="minorHAnsi" w:cs="Helvetica"/>
          <w:sz w:val="24"/>
          <w:szCs w:val="24"/>
          <w:lang w:eastAsia="da-DK"/>
        </w:rPr>
        <w:t xml:space="preserve"> organisationer, kan du være med i DH-afdelingens handicappolitiske arbejde. </w:t>
      </w:r>
      <w:bookmarkStart w:id="0" w:name="_GoBack"/>
      <w:bookmarkEnd w:id="0"/>
    </w:p>
    <w:p w:rsidR="0080409B" w:rsidRDefault="00F1626B" w:rsidP="0080409B">
      <w:pPr>
        <w:tabs>
          <w:tab w:val="left" w:pos="2595"/>
        </w:tabs>
        <w:jc w:val="both"/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</w:pPr>
      <w:r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br/>
      </w:r>
      <w:r w:rsidR="0080409B"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 xml:space="preserve">Kontakt formanden for den lokale DH-afdeling hvis du vil vide mere: </w:t>
      </w:r>
    </w:p>
    <w:p w:rsidR="0080409B" w:rsidRDefault="0080409B" w:rsidP="0080409B">
      <w:pPr>
        <w:tabs>
          <w:tab w:val="left" w:pos="2595"/>
        </w:tabs>
        <w:jc w:val="both"/>
        <w:rPr>
          <w:rFonts w:asciiTheme="minorHAnsi" w:eastAsia="Times New Roman" w:hAnsiTheme="minorHAnsi" w:cs="Helvetica"/>
          <w:sz w:val="24"/>
          <w:szCs w:val="24"/>
          <w:lang w:eastAsia="da-DK"/>
        </w:rPr>
      </w:pPr>
      <w:r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 xml:space="preserve">Navn Efternavn, tlf. xx </w:t>
      </w:r>
      <w:proofErr w:type="spellStart"/>
      <w:r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>xx</w:t>
      </w:r>
      <w:proofErr w:type="spellEnd"/>
      <w:r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>xx</w:t>
      </w:r>
      <w:proofErr w:type="spellEnd"/>
      <w:r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>xx</w:t>
      </w:r>
      <w:proofErr w:type="spellEnd"/>
      <w:r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 xml:space="preserve">, e-mail: </w:t>
      </w:r>
      <w:proofErr w:type="spellStart"/>
      <w:r>
        <w:rPr>
          <w:rFonts w:asciiTheme="minorHAnsi" w:eastAsia="Times New Roman" w:hAnsiTheme="minorHAnsi" w:cs="Helvetica"/>
          <w:sz w:val="24"/>
          <w:szCs w:val="24"/>
          <w:lang w:eastAsia="da-DK"/>
        </w:rPr>
        <w:t>xxxxxxxxxx@xxxxxxxxx</w:t>
      </w:r>
      <w:proofErr w:type="spellEnd"/>
    </w:p>
    <w:p w:rsidR="00824965" w:rsidRPr="00622C3B" w:rsidRDefault="00254AF9" w:rsidP="007218E4">
      <w:pPr>
        <w:tabs>
          <w:tab w:val="left" w:pos="2595"/>
        </w:tabs>
        <w:jc w:val="both"/>
      </w:pPr>
      <w:r w:rsidRPr="0080409B"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br/>
      </w:r>
      <w:r w:rsidR="001B6DE0">
        <w:rPr>
          <w:rFonts w:asciiTheme="minorHAnsi" w:eastAsia="Times New Roman" w:hAnsiTheme="minorHAnsi" w:cs="Helvetica"/>
          <w:color w:val="000000"/>
          <w:sz w:val="24"/>
          <w:szCs w:val="24"/>
          <w:lang w:eastAsia="da-DK"/>
        </w:rPr>
        <w:t>Danske Handicaporganisationer: www.handicap.dk</w:t>
      </w:r>
      <w:r w:rsidR="0094558C">
        <w:t xml:space="preserve"> </w:t>
      </w:r>
    </w:p>
    <w:sectPr w:rsidR="00824965" w:rsidRPr="00622C3B" w:rsidSect="0080409B">
      <w:footerReference w:type="default" r:id="rId9"/>
      <w:pgSz w:w="11907" w:h="16839" w:code="9"/>
      <w:pgMar w:top="851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27" w:rsidRDefault="00710427" w:rsidP="00A11A8C">
      <w:r>
        <w:separator/>
      </w:r>
    </w:p>
  </w:endnote>
  <w:endnote w:type="continuationSeparator" w:id="0">
    <w:p w:rsidR="00710427" w:rsidRDefault="00710427" w:rsidP="00A1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8C" w:rsidRDefault="00A11A8C">
    <w:pPr>
      <w:pStyle w:val="Sidefod"/>
    </w:pPr>
    <w:r>
      <w:tab/>
    </w:r>
    <w:r>
      <w:tab/>
    </w:r>
    <w:r w:rsidR="0080409B">
      <w:rPr>
        <w:noProof/>
        <w:lang w:eastAsia="da-DK"/>
      </w:rPr>
      <w:drawing>
        <wp:inline distT="0" distB="0" distL="0" distR="0" wp14:anchorId="3875CB41" wp14:editId="1A0356FB">
          <wp:extent cx="1841500" cy="614805"/>
          <wp:effectExtent l="0" t="0" r="6350" b="0"/>
          <wp:docPr id="4" name="Billede 4" descr="https://handicap.dk/sites/handicap.dk/files/media/image/DH_RGB_center_blue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andicap.dk/sites/handicap.dk/files/media/image/DH_RGB_center_blue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179" cy="61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A8C" w:rsidRDefault="00A11A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27" w:rsidRDefault="00710427" w:rsidP="00A11A8C">
      <w:r>
        <w:separator/>
      </w:r>
    </w:p>
  </w:footnote>
  <w:footnote w:type="continuationSeparator" w:id="0">
    <w:p w:rsidR="00710427" w:rsidRDefault="00710427" w:rsidP="00A1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AAC"/>
    <w:multiLevelType w:val="hybridMultilevel"/>
    <w:tmpl w:val="B9E06F52"/>
    <w:lvl w:ilvl="0" w:tplc="F8849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A68F5"/>
    <w:multiLevelType w:val="hybridMultilevel"/>
    <w:tmpl w:val="AA4C9438"/>
    <w:lvl w:ilvl="0" w:tplc="7DB05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1E9"/>
    <w:multiLevelType w:val="hybridMultilevel"/>
    <w:tmpl w:val="57ACD1A8"/>
    <w:lvl w:ilvl="0" w:tplc="51BA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45"/>
    <w:rsid w:val="00060C06"/>
    <w:rsid w:val="00067657"/>
    <w:rsid w:val="000820A2"/>
    <w:rsid w:val="000C307A"/>
    <w:rsid w:val="00137B20"/>
    <w:rsid w:val="001A51E2"/>
    <w:rsid w:val="001A77F3"/>
    <w:rsid w:val="001B6DE0"/>
    <w:rsid w:val="001D2AC4"/>
    <w:rsid w:val="0024453B"/>
    <w:rsid w:val="00252C3B"/>
    <w:rsid w:val="00254AF9"/>
    <w:rsid w:val="00274A0C"/>
    <w:rsid w:val="00280C45"/>
    <w:rsid w:val="00285557"/>
    <w:rsid w:val="00287FA3"/>
    <w:rsid w:val="00297ABC"/>
    <w:rsid w:val="002B0A62"/>
    <w:rsid w:val="002B70F5"/>
    <w:rsid w:val="002B74C1"/>
    <w:rsid w:val="002C4EDB"/>
    <w:rsid w:val="00326AB4"/>
    <w:rsid w:val="0034671B"/>
    <w:rsid w:val="00371463"/>
    <w:rsid w:val="00393BA3"/>
    <w:rsid w:val="004105BD"/>
    <w:rsid w:val="00452D8C"/>
    <w:rsid w:val="00452ED3"/>
    <w:rsid w:val="00461CD9"/>
    <w:rsid w:val="00491F98"/>
    <w:rsid w:val="0049779E"/>
    <w:rsid w:val="004B0857"/>
    <w:rsid w:val="004F5753"/>
    <w:rsid w:val="0051237D"/>
    <w:rsid w:val="00531D42"/>
    <w:rsid w:val="00572FA4"/>
    <w:rsid w:val="005932D2"/>
    <w:rsid w:val="005A6B45"/>
    <w:rsid w:val="005B7A36"/>
    <w:rsid w:val="00613084"/>
    <w:rsid w:val="00622C3B"/>
    <w:rsid w:val="006676F2"/>
    <w:rsid w:val="00672CFA"/>
    <w:rsid w:val="0068155C"/>
    <w:rsid w:val="00696444"/>
    <w:rsid w:val="006A5163"/>
    <w:rsid w:val="006A6A73"/>
    <w:rsid w:val="006B323F"/>
    <w:rsid w:val="006E10E7"/>
    <w:rsid w:val="006E63BD"/>
    <w:rsid w:val="00710427"/>
    <w:rsid w:val="007218E4"/>
    <w:rsid w:val="00737F4E"/>
    <w:rsid w:val="00745593"/>
    <w:rsid w:val="00784786"/>
    <w:rsid w:val="007B3517"/>
    <w:rsid w:val="007C1C30"/>
    <w:rsid w:val="007E6AF6"/>
    <w:rsid w:val="0080024A"/>
    <w:rsid w:val="0080409B"/>
    <w:rsid w:val="008235A1"/>
    <w:rsid w:val="00824965"/>
    <w:rsid w:val="008434D8"/>
    <w:rsid w:val="0087713B"/>
    <w:rsid w:val="00881556"/>
    <w:rsid w:val="00904A74"/>
    <w:rsid w:val="0094558C"/>
    <w:rsid w:val="00947D4D"/>
    <w:rsid w:val="00963353"/>
    <w:rsid w:val="009A4C13"/>
    <w:rsid w:val="009D69D1"/>
    <w:rsid w:val="009D7027"/>
    <w:rsid w:val="009E6669"/>
    <w:rsid w:val="009E7A18"/>
    <w:rsid w:val="00A11467"/>
    <w:rsid w:val="00A11A8C"/>
    <w:rsid w:val="00A20FE1"/>
    <w:rsid w:val="00A32F1E"/>
    <w:rsid w:val="00A7236E"/>
    <w:rsid w:val="00A8367E"/>
    <w:rsid w:val="00A87770"/>
    <w:rsid w:val="00A9125B"/>
    <w:rsid w:val="00AA0029"/>
    <w:rsid w:val="00B4584E"/>
    <w:rsid w:val="00B56CCD"/>
    <w:rsid w:val="00B7775D"/>
    <w:rsid w:val="00BA1B3A"/>
    <w:rsid w:val="00BD789A"/>
    <w:rsid w:val="00BE3DD6"/>
    <w:rsid w:val="00C34132"/>
    <w:rsid w:val="00C400C3"/>
    <w:rsid w:val="00C747C9"/>
    <w:rsid w:val="00C82BFB"/>
    <w:rsid w:val="00D06C6E"/>
    <w:rsid w:val="00D13AE1"/>
    <w:rsid w:val="00D16B79"/>
    <w:rsid w:val="00D207C0"/>
    <w:rsid w:val="00D37423"/>
    <w:rsid w:val="00DA41E1"/>
    <w:rsid w:val="00DB758B"/>
    <w:rsid w:val="00DC4C71"/>
    <w:rsid w:val="00DD5242"/>
    <w:rsid w:val="00DE1CDF"/>
    <w:rsid w:val="00E128A7"/>
    <w:rsid w:val="00E266D5"/>
    <w:rsid w:val="00E6086B"/>
    <w:rsid w:val="00EC3BA8"/>
    <w:rsid w:val="00F133FF"/>
    <w:rsid w:val="00F1626B"/>
    <w:rsid w:val="00F23BE3"/>
    <w:rsid w:val="00F6539E"/>
    <w:rsid w:val="00F87AF9"/>
    <w:rsid w:val="00FE397B"/>
    <w:rsid w:val="00FF1594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11A8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1A8C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A11A8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1A8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11A8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1A8C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A11A8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1A8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15" w:color="C62030"/>
                    <w:right w:val="none" w:sz="0" w:space="0" w:color="auto"/>
                  </w:divBdr>
                  <w:divsChild>
                    <w:div w:id="10881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7B0B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7B0B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Søndergaard Pedersen - DH</dc:creator>
  <cp:lastModifiedBy>Rasmus Bach Andresen</cp:lastModifiedBy>
  <cp:revision>4</cp:revision>
  <cp:lastPrinted>2019-09-03T07:40:00Z</cp:lastPrinted>
  <dcterms:created xsi:type="dcterms:W3CDTF">2019-11-20T10:37:00Z</dcterms:created>
  <dcterms:modified xsi:type="dcterms:W3CDTF">2019-11-20T11:21:00Z</dcterms:modified>
</cp:coreProperties>
</file>